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0ADEE" w14:textId="24677B78" w:rsidR="00996B47" w:rsidRPr="002C0E7C" w:rsidRDefault="008B556C" w:rsidP="008B556C">
      <w:pPr>
        <w:jc w:val="center"/>
        <w:rPr>
          <w:highlight w:val="yellow"/>
        </w:rPr>
      </w:pPr>
      <w:r w:rsidRPr="002C0E7C">
        <w:rPr>
          <w:highlight w:val="yellow"/>
        </w:rPr>
        <w:t>Rooted: A Lent Series</w:t>
      </w:r>
    </w:p>
    <w:p w14:paraId="30F87706" w14:textId="713DCA23" w:rsidR="00272A47" w:rsidRDefault="00272A47" w:rsidP="008B556C">
      <w:pPr>
        <w:jc w:val="center"/>
      </w:pPr>
      <w:r w:rsidRPr="002C0E7C">
        <w:rPr>
          <w:highlight w:val="yellow"/>
        </w:rPr>
        <w:t>Psalm 25: 1-10</w:t>
      </w:r>
    </w:p>
    <w:p w14:paraId="6A8097EC" w14:textId="09E4DF92" w:rsidR="00272A47" w:rsidRDefault="00272A47" w:rsidP="008B556C">
      <w:pPr>
        <w:jc w:val="center"/>
      </w:pPr>
      <w:r>
        <w:t>022121</w:t>
      </w:r>
    </w:p>
    <w:p w14:paraId="52246C7A" w14:textId="5A626547" w:rsidR="008B556C" w:rsidRDefault="008B556C" w:rsidP="008B556C">
      <w:pPr>
        <w:jc w:val="center"/>
      </w:pPr>
    </w:p>
    <w:p w14:paraId="3097D020" w14:textId="652C4AA8" w:rsidR="002C0E7C" w:rsidRDefault="002C0E7C" w:rsidP="008B556C">
      <w:r w:rsidRPr="002C0E7C">
        <w:rPr>
          <w:highlight w:val="yellow"/>
        </w:rPr>
        <w:t>[Read Psalm 25: 1-10, on screen]</w:t>
      </w:r>
      <w:r w:rsidR="00484ED7">
        <w:t xml:space="preserve"> Ref. Ash Wed. and The Loop on Lent</w:t>
      </w:r>
    </w:p>
    <w:p w14:paraId="764CFB80" w14:textId="77777777" w:rsidR="002C0E7C" w:rsidRDefault="002C0E7C" w:rsidP="008B556C"/>
    <w:p w14:paraId="0BD43049" w14:textId="4B181791" w:rsidR="008B556C" w:rsidRDefault="008B556C" w:rsidP="008B556C">
      <w:r>
        <w:t>I have a theory that a high percentage of those who say the</w:t>
      </w:r>
      <w:r w:rsidR="00272A47">
        <w:t>y</w:t>
      </w:r>
      <w:r>
        <w:t xml:space="preserve"> love snow are not the ones who have to shovel it.</w:t>
      </w:r>
    </w:p>
    <w:p w14:paraId="2A0F0AC0" w14:textId="1E1C34B4" w:rsidR="008B556C" w:rsidRDefault="008B556C" w:rsidP="008B556C"/>
    <w:p w14:paraId="3B1EA5C6" w14:textId="1FE2E3D2" w:rsidR="008B556C" w:rsidRDefault="008B556C" w:rsidP="008B556C">
      <w:r>
        <w:t xml:space="preserve">I generally have a problem with winter. </w:t>
      </w:r>
      <w:r w:rsidR="00AF3FA4">
        <w:t>[a bit of shallow pettiness]</w:t>
      </w:r>
    </w:p>
    <w:p w14:paraId="225E1553" w14:textId="4C2C8344" w:rsidR="008B556C" w:rsidRDefault="008B556C" w:rsidP="008B556C">
      <w:pPr>
        <w:pStyle w:val="ListParagraph"/>
        <w:numPr>
          <w:ilvl w:val="0"/>
          <w:numId w:val="1"/>
        </w:numPr>
      </w:pPr>
      <w:r>
        <w:t>It is uncomfortable</w:t>
      </w:r>
    </w:p>
    <w:p w14:paraId="62B4B47F" w14:textId="4C0C8971" w:rsidR="008B556C" w:rsidRDefault="008B556C" w:rsidP="008B556C">
      <w:pPr>
        <w:pStyle w:val="ListParagraph"/>
        <w:numPr>
          <w:ilvl w:val="0"/>
          <w:numId w:val="1"/>
        </w:numPr>
      </w:pPr>
      <w:r>
        <w:t>It messes up my preferred outside activities</w:t>
      </w:r>
    </w:p>
    <w:p w14:paraId="29C0084E" w14:textId="04E1BCA6" w:rsidR="008B556C" w:rsidRDefault="008B556C" w:rsidP="008B556C">
      <w:pPr>
        <w:pStyle w:val="ListParagraph"/>
        <w:numPr>
          <w:ilvl w:val="0"/>
          <w:numId w:val="1"/>
        </w:numPr>
      </w:pPr>
      <w:r>
        <w:t xml:space="preserve">It messes up my clean </w:t>
      </w:r>
      <w:r w:rsidR="00272A47">
        <w:t>truck</w:t>
      </w:r>
    </w:p>
    <w:p w14:paraId="630EE8D8" w14:textId="1D88181D" w:rsidR="00272A47" w:rsidRDefault="00272A47" w:rsidP="008B556C">
      <w:pPr>
        <w:pStyle w:val="ListParagraph"/>
        <w:numPr>
          <w:ilvl w:val="0"/>
          <w:numId w:val="1"/>
        </w:numPr>
      </w:pPr>
      <w:r>
        <w:t>It’s dark a lot more</w:t>
      </w:r>
    </w:p>
    <w:p w14:paraId="3ADDA50D" w14:textId="150152BE" w:rsidR="008B556C" w:rsidRDefault="008B556C" w:rsidP="008B556C">
      <w:pPr>
        <w:pStyle w:val="ListParagraph"/>
        <w:numPr>
          <w:ilvl w:val="0"/>
          <w:numId w:val="1"/>
        </w:numPr>
      </w:pPr>
      <w:r>
        <w:t xml:space="preserve">It appears like </w:t>
      </w:r>
      <w:r w:rsidR="00272A47">
        <w:t xml:space="preserve">everything is </w:t>
      </w:r>
      <w:r w:rsidR="00AF3FA4">
        <w:t>dying or dead and it can be a bit depressing especially when the cold is brutal</w:t>
      </w:r>
    </w:p>
    <w:p w14:paraId="1F3AA4BE" w14:textId="468D48B0" w:rsidR="005E0DC0" w:rsidRDefault="005E0DC0" w:rsidP="005E0DC0"/>
    <w:p w14:paraId="1E26DDC8" w14:textId="77777777" w:rsidR="00AF3FA4" w:rsidRPr="008D527A" w:rsidRDefault="005E0DC0" w:rsidP="005E0DC0">
      <w:pPr>
        <w:rPr>
          <w:b/>
          <w:bCs/>
        </w:rPr>
      </w:pPr>
      <w:r w:rsidRPr="008D527A">
        <w:rPr>
          <w:b/>
          <w:bCs/>
        </w:rPr>
        <w:t>Are there some of you who love winter more than summer?</w:t>
      </w:r>
      <w:r w:rsidR="002C0E7C" w:rsidRPr="008D527A">
        <w:rPr>
          <w:b/>
          <w:bCs/>
        </w:rPr>
        <w:t xml:space="preserve"> </w:t>
      </w:r>
    </w:p>
    <w:p w14:paraId="352A4F7F" w14:textId="5C495A41" w:rsidR="005E0DC0" w:rsidRDefault="002C0E7C" w:rsidP="005E0DC0">
      <w:r>
        <w:t xml:space="preserve">[raise hand or post in comments…maybe you can strike up a new friendship with other </w:t>
      </w:r>
      <w:r w:rsidRPr="008D527A">
        <w:rPr>
          <w:b/>
          <w:bCs/>
        </w:rPr>
        <w:t>cold-</w:t>
      </w:r>
      <w:r w:rsidR="008D527A" w:rsidRPr="008D527A">
        <w:rPr>
          <w:b/>
          <w:bCs/>
        </w:rPr>
        <w:t>hearted</w:t>
      </w:r>
      <w:r w:rsidR="008D527A">
        <w:t>…I mean cold-loving</w:t>
      </w:r>
      <w:r>
        <w:t xml:space="preserve"> people]</w:t>
      </w:r>
    </w:p>
    <w:p w14:paraId="57216292" w14:textId="77777777" w:rsidR="00272A47" w:rsidRDefault="00272A47" w:rsidP="00272A47">
      <w:pPr>
        <w:pStyle w:val="ListParagraph"/>
      </w:pPr>
    </w:p>
    <w:p w14:paraId="050EB62E" w14:textId="499DBD7D" w:rsidR="008B556C" w:rsidRDefault="00AF3FA4" w:rsidP="008B556C">
      <w:r>
        <w:t>I came across an article while Jill was in the hospital that really helped me.</w:t>
      </w:r>
    </w:p>
    <w:p w14:paraId="7B40C0F8" w14:textId="7A46417F" w:rsidR="008B556C" w:rsidRDefault="008B556C" w:rsidP="008B556C"/>
    <w:p w14:paraId="268422F8" w14:textId="77777777" w:rsidR="002C0E7C" w:rsidRDefault="00EE13C7" w:rsidP="008B556C">
      <w:r>
        <w:t>[Quote from Cultivate]</w:t>
      </w:r>
      <w:r w:rsidR="00272A47">
        <w:t xml:space="preserve"> </w:t>
      </w:r>
    </w:p>
    <w:p w14:paraId="744BA676" w14:textId="36D74BA1" w:rsidR="00EE13C7" w:rsidRDefault="00272A47" w:rsidP="008B556C">
      <w:r w:rsidRPr="002C0E7C">
        <w:rPr>
          <w:highlight w:val="yellow"/>
        </w:rPr>
        <w:t>“This Lent is your deepening. This Lent is your gift.”</w:t>
      </w:r>
      <w:r>
        <w:t xml:space="preserve"> </w:t>
      </w:r>
    </w:p>
    <w:p w14:paraId="0E48124C" w14:textId="7DF2A953" w:rsidR="002C0E7C" w:rsidRDefault="002C0E7C" w:rsidP="008B556C"/>
    <w:p w14:paraId="6156CC70" w14:textId="38367FF0" w:rsidR="002C0E7C" w:rsidRDefault="002C0E7C" w:rsidP="008B556C">
      <w:r>
        <w:t xml:space="preserve">That little story has </w:t>
      </w:r>
      <w:r w:rsidRPr="00E52C21">
        <w:rPr>
          <w:b/>
          <w:bCs/>
        </w:rPr>
        <w:t>impacted</w:t>
      </w:r>
      <w:r>
        <w:t xml:space="preserve"> my view of winter this year. </w:t>
      </w:r>
    </w:p>
    <w:p w14:paraId="24D378F1" w14:textId="7764DE15" w:rsidR="002C0E7C" w:rsidRDefault="002C0E7C" w:rsidP="002C0E7C">
      <w:pPr>
        <w:pStyle w:val="ListParagraph"/>
        <w:numPr>
          <w:ilvl w:val="0"/>
          <w:numId w:val="7"/>
        </w:numPr>
      </w:pPr>
      <w:r>
        <w:t xml:space="preserve">I have tried to welcome </w:t>
      </w:r>
      <w:r w:rsidR="00AF3FA4">
        <w:t>winter</w:t>
      </w:r>
      <w:r>
        <w:t xml:space="preserve"> as an opportunity to grow, rather than a few months to endure.</w:t>
      </w:r>
    </w:p>
    <w:p w14:paraId="4883A27B" w14:textId="29DE33B6" w:rsidR="002C0E7C" w:rsidRDefault="002C0E7C" w:rsidP="002C0E7C">
      <w:r>
        <w:t xml:space="preserve">I have been </w:t>
      </w:r>
      <w:r w:rsidRPr="00E52C21">
        <w:rPr>
          <w:b/>
          <w:bCs/>
        </w:rPr>
        <w:t>contemplating the trees</w:t>
      </w:r>
      <w:r>
        <w:t xml:space="preserve"> quite a bit.</w:t>
      </w:r>
    </w:p>
    <w:p w14:paraId="4C728D68" w14:textId="5D472329" w:rsidR="002C0E7C" w:rsidRDefault="002C0E7C" w:rsidP="002C0E7C">
      <w:pPr>
        <w:pStyle w:val="ListParagraph"/>
        <w:numPr>
          <w:ilvl w:val="0"/>
          <w:numId w:val="7"/>
        </w:numPr>
      </w:pPr>
      <w:r>
        <w:t>They look so brittle and barren…like they are dying or dead, but are they really dying or dead?</w:t>
      </w:r>
    </w:p>
    <w:p w14:paraId="5E860BAF" w14:textId="2BA6D394" w:rsidR="002C0E7C" w:rsidRDefault="002C0E7C" w:rsidP="002C0E7C">
      <w:pPr>
        <w:pStyle w:val="ListParagraph"/>
        <w:numPr>
          <w:ilvl w:val="0"/>
          <w:numId w:val="7"/>
        </w:numPr>
      </w:pPr>
      <w:r w:rsidRPr="00E52C21">
        <w:rPr>
          <w:b/>
          <w:bCs/>
        </w:rPr>
        <w:t>The 3</w:t>
      </w:r>
      <w:r w:rsidRPr="00E52C21">
        <w:rPr>
          <w:b/>
          <w:bCs/>
          <w:vertAlign w:val="superscript"/>
        </w:rPr>
        <w:t>rd</w:t>
      </w:r>
      <w:r w:rsidRPr="00E52C21">
        <w:rPr>
          <w:b/>
          <w:bCs/>
        </w:rPr>
        <w:t xml:space="preserve"> graders</w:t>
      </w:r>
      <w:r>
        <w:t xml:space="preserve"> among us would say, “Of course they aren’t dead. They will </w:t>
      </w:r>
      <w:r w:rsidR="00AF3FA4">
        <w:t>blossom</w:t>
      </w:r>
      <w:r>
        <w:t xml:space="preserve"> in the spring…” </w:t>
      </w:r>
    </w:p>
    <w:p w14:paraId="0500D520" w14:textId="77777777" w:rsidR="00AF3FA4" w:rsidRDefault="00AF3FA4" w:rsidP="002C0E7C"/>
    <w:p w14:paraId="30917E46" w14:textId="6178B722" w:rsidR="002C0E7C" w:rsidRPr="00E52C21" w:rsidRDefault="00AF3FA4" w:rsidP="002C0E7C">
      <w:pPr>
        <w:rPr>
          <w:b/>
          <w:bCs/>
        </w:rPr>
      </w:pPr>
      <w:r w:rsidRPr="00E52C21">
        <w:rPr>
          <w:b/>
          <w:bCs/>
        </w:rPr>
        <w:t xml:space="preserve">What if we took the confidence </w:t>
      </w:r>
      <w:r w:rsidR="00F717F8" w:rsidRPr="00E52C21">
        <w:rPr>
          <w:b/>
          <w:bCs/>
        </w:rPr>
        <w:t xml:space="preserve">that </w:t>
      </w:r>
      <w:r w:rsidRPr="00E52C21">
        <w:rPr>
          <w:b/>
          <w:bCs/>
        </w:rPr>
        <w:t xml:space="preserve">we have in a tree’s yearly life cycle and compared it to our spiritual lives? </w:t>
      </w:r>
    </w:p>
    <w:p w14:paraId="37EB4DC1" w14:textId="77777777" w:rsidR="002C0E7C" w:rsidRDefault="002C0E7C" w:rsidP="002C0E7C"/>
    <w:p w14:paraId="11721E7D" w14:textId="159E15DB" w:rsidR="00AF3FA4" w:rsidRDefault="00AF3FA4">
      <w:r>
        <w:br w:type="page"/>
      </w:r>
    </w:p>
    <w:p w14:paraId="6CB938D7" w14:textId="77777777" w:rsidR="00EE13C7" w:rsidRDefault="00EE13C7" w:rsidP="008B556C"/>
    <w:p w14:paraId="41695FD6" w14:textId="0248DE43" w:rsidR="008B556C" w:rsidRDefault="00AF3FA4" w:rsidP="008B556C">
      <w:r w:rsidRPr="00AF3FA4">
        <w:rPr>
          <w:highlight w:val="yellow"/>
        </w:rPr>
        <w:t>I.  Why care about tree roots at Lent?</w:t>
      </w:r>
    </w:p>
    <w:p w14:paraId="6BAE8ACA" w14:textId="77777777" w:rsidR="005E0DC0" w:rsidRDefault="005E0DC0" w:rsidP="005E0DC0">
      <w:pPr>
        <w:pStyle w:val="ListParagraph"/>
      </w:pPr>
    </w:p>
    <w:p w14:paraId="1108E193" w14:textId="77777777" w:rsidR="00AF3FA4" w:rsidRPr="00AF3FA4" w:rsidRDefault="00AF3FA4" w:rsidP="00AF3FA4">
      <w:pPr>
        <w:pStyle w:val="ListParagraph"/>
        <w:numPr>
          <w:ilvl w:val="0"/>
          <w:numId w:val="10"/>
        </w:numPr>
        <w:rPr>
          <w:b/>
          <w:bCs/>
        </w:rPr>
      </w:pPr>
      <w:r w:rsidRPr="00AF3FA4">
        <w:rPr>
          <w:b/>
          <w:bCs/>
        </w:rPr>
        <w:t xml:space="preserve">Root activity in the winter is still a bit of a mystery to science. </w:t>
      </w:r>
    </w:p>
    <w:p w14:paraId="596F39EB" w14:textId="04685CED" w:rsidR="00AF3FA4" w:rsidRDefault="00AF3FA4" w:rsidP="00AF3FA4">
      <w:pPr>
        <w:pStyle w:val="ListParagraph"/>
      </w:pPr>
      <w:r>
        <w:t xml:space="preserve">“Tree roots are </w:t>
      </w:r>
      <w:r w:rsidRPr="00AF3FA4">
        <w:rPr>
          <w:b/>
          <w:bCs/>
          <w:i/>
          <w:iCs/>
        </w:rPr>
        <w:t>inscrutable</w:t>
      </w:r>
      <w:r>
        <w:t>.” Impossible to understand…interpret.</w:t>
      </w:r>
    </w:p>
    <w:p w14:paraId="32C1A945" w14:textId="5021C884" w:rsidR="00AF3FA4" w:rsidRPr="00AF3FA4" w:rsidRDefault="00127751" w:rsidP="00AF3FA4">
      <w:pPr>
        <w:pStyle w:val="ListParagraph"/>
        <w:numPr>
          <w:ilvl w:val="0"/>
          <w:numId w:val="10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B16449F" wp14:editId="32BD2E0B">
                <wp:simplePos x="0" y="0"/>
                <wp:positionH relativeFrom="column">
                  <wp:posOffset>60720</wp:posOffset>
                </wp:positionH>
                <wp:positionV relativeFrom="paragraph">
                  <wp:posOffset>55065</wp:posOffset>
                </wp:positionV>
                <wp:extent cx="72720" cy="102960"/>
                <wp:effectExtent l="25400" t="38100" r="0" b="3683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2720" cy="10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576C3E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4.2pt;margin-top:3.75pt;width:6.95pt;height: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">
                <v:imagedata r:id="rId8" o:title=""/>
              </v:shape>
            </w:pict>
          </mc:Fallback>
        </mc:AlternateContent>
      </w:r>
      <w:r w:rsidR="00863DCA"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5B64E9E" wp14:editId="1481D5B4">
                <wp:simplePos x="0" y="0"/>
                <wp:positionH relativeFrom="column">
                  <wp:posOffset>-285750</wp:posOffset>
                </wp:positionH>
                <wp:positionV relativeFrom="paragraph">
                  <wp:posOffset>16510</wp:posOffset>
                </wp:positionV>
                <wp:extent cx="449185" cy="160020"/>
                <wp:effectExtent l="38100" t="25400" r="0" b="30480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49185" cy="160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972620" id="Ink 4" o:spid="_x0000_s1026" type="#_x0000_t75" style="position:absolute;margin-left:-23.1pt;margin-top:.7pt;width:36.55pt;height:13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">
                <v:imagedata r:id="rId10" o:title=""/>
              </v:shape>
            </w:pict>
          </mc:Fallback>
        </mc:AlternateContent>
      </w:r>
      <w:r w:rsidR="00AF3FA4" w:rsidRPr="00AF3FA4">
        <w:t xml:space="preserve">We landed on </w:t>
      </w:r>
      <w:r w:rsidR="00AF3FA4" w:rsidRPr="00AF3FA4">
        <w:rPr>
          <w:b/>
          <w:bCs/>
        </w:rPr>
        <w:t>Mars</w:t>
      </w:r>
      <w:r w:rsidR="00AF3FA4" w:rsidRPr="00AF3FA4">
        <w:t xml:space="preserve"> this week, but tree </w:t>
      </w:r>
      <w:r w:rsidR="00AF3FA4" w:rsidRPr="00AF3FA4">
        <w:rPr>
          <w:b/>
          <w:bCs/>
        </w:rPr>
        <w:t>roots stump us?</w:t>
      </w:r>
      <w:r w:rsidR="00AF3FA4" w:rsidRPr="00AF3FA4">
        <w:t xml:space="preserve"> (pun)!</w:t>
      </w:r>
    </w:p>
    <w:p w14:paraId="08A3C8FC" w14:textId="2F25EFC2" w:rsidR="00AF3FA4" w:rsidRDefault="005D49A3" w:rsidP="00AF3FA4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D6BBAE5" wp14:editId="62D3740E">
                <wp:simplePos x="0" y="0"/>
                <wp:positionH relativeFrom="column">
                  <wp:posOffset>1840200</wp:posOffset>
                </wp:positionH>
                <wp:positionV relativeFrom="paragraph">
                  <wp:posOffset>171390</wp:posOffset>
                </wp:positionV>
                <wp:extent cx="1047960" cy="27000"/>
                <wp:effectExtent l="25400" t="25400" r="31750" b="3683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4796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7D5312" id="Ink 6" o:spid="_x0000_s1026" type="#_x0000_t75" style="position:absolute;margin-left:144.3pt;margin-top:12.9pt;width:83.7pt;height:3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">
                <v:imagedata r:id="rId12" o:title=""/>
              </v:shape>
            </w:pict>
          </mc:Fallback>
        </mc:AlternateContent>
      </w:r>
      <w:r w:rsidR="00AF3FA4">
        <w:t>[highlights in article] Michael Snyder, “What do Tree Roots Do in Winter”</w:t>
      </w:r>
    </w:p>
    <w:p w14:paraId="3DB03016" w14:textId="18B40397" w:rsidR="002C0E7C" w:rsidRDefault="005D49A3" w:rsidP="002C0E7C">
      <w:pPr>
        <w:pStyle w:val="ListParagraph"/>
        <w:numPr>
          <w:ilvl w:val="1"/>
          <w:numId w:val="2"/>
        </w:num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CFA784B" wp14:editId="41C6ACEE">
                <wp:simplePos x="0" y="0"/>
                <wp:positionH relativeFrom="column">
                  <wp:posOffset>3383160</wp:posOffset>
                </wp:positionH>
                <wp:positionV relativeFrom="paragraph">
                  <wp:posOffset>162350</wp:posOffset>
                </wp:positionV>
                <wp:extent cx="533880" cy="15480"/>
                <wp:effectExtent l="25400" t="38100" r="25400" b="3556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53388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AB01E6" id="Ink 7" o:spid="_x0000_s1026" type="#_x0000_t75" style="position:absolute;margin-left:265.8pt;margin-top:12.2pt;width:43.25pt;height:2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">
                <v:imagedata r:id="rId14" o:title=""/>
              </v:shape>
            </w:pict>
          </mc:Fallback>
        </mc:AlternateContent>
      </w:r>
      <w:r w:rsidR="00AF3FA4" w:rsidRPr="00AF3FA4">
        <w:rPr>
          <w:b/>
          <w:bCs/>
        </w:rPr>
        <w:t>Psalm 25</w:t>
      </w:r>
      <w:r w:rsidR="00AF3FA4">
        <w:t xml:space="preserve"> </w:t>
      </w:r>
      <w:r w:rsidR="00272A47">
        <w:t>asks God to teach us,</w:t>
      </w:r>
      <w:r w:rsidR="005E0DC0">
        <w:t xml:space="preserve"> (vv. 4,5,8,9)</w:t>
      </w:r>
      <w:r w:rsidR="00272A47">
        <w:t xml:space="preserve"> but God’s ways are not our ways, his thoughts are not our thoughts (</w:t>
      </w:r>
      <w:r w:rsidR="00272A47" w:rsidRPr="00AF3FA4">
        <w:rPr>
          <w:b/>
          <w:bCs/>
        </w:rPr>
        <w:t>Isaiah 55:8</w:t>
      </w:r>
      <w:r w:rsidR="00272A47">
        <w:t>)</w:t>
      </w:r>
    </w:p>
    <w:p w14:paraId="59B941E5" w14:textId="269F8DAE" w:rsidR="002C0E7C" w:rsidRDefault="002C0E7C" w:rsidP="002C0E7C">
      <w:pPr>
        <w:pStyle w:val="ListParagraph"/>
        <w:numPr>
          <w:ilvl w:val="2"/>
          <w:numId w:val="2"/>
        </w:numPr>
      </w:pPr>
      <w:r>
        <w:t>God’s ways are so far beyond ours.</w:t>
      </w:r>
    </w:p>
    <w:p w14:paraId="64DB9ABB" w14:textId="77777777" w:rsidR="002C0E7C" w:rsidRDefault="002C0E7C" w:rsidP="002C0E7C">
      <w:pPr>
        <w:pStyle w:val="ListParagraph"/>
        <w:numPr>
          <w:ilvl w:val="2"/>
          <w:numId w:val="2"/>
        </w:numPr>
      </w:pPr>
      <w:r>
        <w:t>We ourselves are complex and diverse creatures</w:t>
      </w:r>
    </w:p>
    <w:p w14:paraId="055E6808" w14:textId="4A48F1F9" w:rsidR="00AF3FA4" w:rsidRDefault="00AF3FA4" w:rsidP="002C0E7C">
      <w:pPr>
        <w:pStyle w:val="ListParagraph"/>
        <w:numPr>
          <w:ilvl w:val="2"/>
          <w:numId w:val="2"/>
        </w:numPr>
      </w:pPr>
      <w:r>
        <w:t>Salvation comes in a moment, but knowing God, like any relationship, takes time</w:t>
      </w:r>
    </w:p>
    <w:p w14:paraId="30AF3DE5" w14:textId="1ABDFB4D" w:rsidR="002C0E7C" w:rsidRDefault="002C0E7C" w:rsidP="002C0E7C">
      <w:pPr>
        <w:pStyle w:val="ListParagraph"/>
        <w:numPr>
          <w:ilvl w:val="2"/>
          <w:numId w:val="2"/>
        </w:numPr>
      </w:pPr>
      <w:r>
        <w:t>There probably isn’t a simple formula</w:t>
      </w:r>
    </w:p>
    <w:p w14:paraId="66017E58" w14:textId="2F426D62" w:rsidR="00272A47" w:rsidRDefault="002C0E7C" w:rsidP="00272A47">
      <w:pPr>
        <w:pStyle w:val="ListParagraph"/>
        <w:numPr>
          <w:ilvl w:val="1"/>
          <w:numId w:val="2"/>
        </w:numPr>
      </w:pPr>
      <w:r>
        <w:t>As a result, t</w:t>
      </w:r>
      <w:r w:rsidR="00272A47">
        <w:t xml:space="preserve">he process of knowing God is a </w:t>
      </w:r>
      <w:r w:rsidR="00272A47" w:rsidRPr="00AF3FA4">
        <w:rPr>
          <w:b/>
          <w:bCs/>
        </w:rPr>
        <w:t>lifelong</w:t>
      </w:r>
      <w:r w:rsidR="00272A47">
        <w:t xml:space="preserve"> endeavor</w:t>
      </w:r>
    </w:p>
    <w:p w14:paraId="5B10CC1C" w14:textId="196CB61B" w:rsidR="00272A47" w:rsidRDefault="00272A47" w:rsidP="002C0E7C">
      <w:pPr>
        <w:pStyle w:val="ListParagraph"/>
        <w:numPr>
          <w:ilvl w:val="2"/>
          <w:numId w:val="2"/>
        </w:numPr>
      </w:pPr>
      <w:r>
        <w:t xml:space="preserve">None of us is very good at uninterrupted </w:t>
      </w:r>
      <w:r w:rsidR="002C0E7C">
        <w:t>effort</w:t>
      </w:r>
      <w:r>
        <w:t>, we need seasons to help us expend great effort, then</w:t>
      </w:r>
      <w:r w:rsidR="00AF3FA4">
        <w:t xml:space="preserve"> seasons to </w:t>
      </w:r>
      <w:r>
        <w:t xml:space="preserve">rest and </w:t>
      </w:r>
      <w:r w:rsidR="00AF3FA4">
        <w:t>synthesize</w:t>
      </w:r>
      <w:r>
        <w:t xml:space="preserve"> what we’ve learned</w:t>
      </w:r>
    </w:p>
    <w:p w14:paraId="7A92F39C" w14:textId="3A27B1E4" w:rsidR="00AF3FA4" w:rsidRDefault="00AF3FA4" w:rsidP="002C0E7C">
      <w:pPr>
        <w:pStyle w:val="ListParagraph"/>
        <w:numPr>
          <w:ilvl w:val="2"/>
          <w:numId w:val="2"/>
        </w:numPr>
      </w:pPr>
      <w:r>
        <w:t>We may not know all there is to know about roots, but they are essential to the life of the tree.</w:t>
      </w:r>
    </w:p>
    <w:p w14:paraId="1FE05677" w14:textId="0930A7E5" w:rsidR="00AF3FA4" w:rsidRDefault="00AF3FA4" w:rsidP="002C0E7C">
      <w:pPr>
        <w:pStyle w:val="ListParagraph"/>
        <w:numPr>
          <w:ilvl w:val="2"/>
          <w:numId w:val="2"/>
        </w:numPr>
      </w:pPr>
      <w:r>
        <w:t xml:space="preserve">We will never know all of God, but the efforts in learning to know God are essential to the life of the Christian. </w:t>
      </w:r>
    </w:p>
    <w:p w14:paraId="631DCB09" w14:textId="0E43DA26" w:rsidR="00272A47" w:rsidRDefault="00272A47" w:rsidP="00272A47">
      <w:pPr>
        <w:pStyle w:val="ListParagraph"/>
        <w:numPr>
          <w:ilvl w:val="1"/>
          <w:numId w:val="2"/>
        </w:numPr>
      </w:pPr>
      <w:r>
        <w:t xml:space="preserve">Lent is </w:t>
      </w:r>
      <w:r w:rsidR="00AF3FA4">
        <w:t>a time to dig into to knowing God more.</w:t>
      </w:r>
    </w:p>
    <w:p w14:paraId="47692E91" w14:textId="6A74AF0F" w:rsidR="00AF3FA4" w:rsidRDefault="00AF3FA4" w:rsidP="00272A47">
      <w:pPr>
        <w:pStyle w:val="ListParagraph"/>
        <w:numPr>
          <w:ilvl w:val="1"/>
          <w:numId w:val="2"/>
        </w:numPr>
      </w:pPr>
      <w:r>
        <w:t>God is crazy about you and God is just waiting to work with you on this…</w:t>
      </w:r>
    </w:p>
    <w:p w14:paraId="3C416BCE" w14:textId="3DE617C4" w:rsidR="00272A47" w:rsidRPr="00AF3FA4" w:rsidRDefault="00272A47" w:rsidP="00272A47">
      <w:pPr>
        <w:pStyle w:val="ListParagraph"/>
        <w:numPr>
          <w:ilvl w:val="0"/>
          <w:numId w:val="2"/>
        </w:numPr>
        <w:rPr>
          <w:b/>
          <w:bCs/>
        </w:rPr>
      </w:pPr>
      <w:r w:rsidRPr="00AF3FA4">
        <w:rPr>
          <w:b/>
          <w:bCs/>
        </w:rPr>
        <w:t>Roots are quiet</w:t>
      </w:r>
      <w:r w:rsidR="00AF3FA4">
        <w:rPr>
          <w:b/>
          <w:bCs/>
        </w:rPr>
        <w:t>er</w:t>
      </w:r>
      <w:r w:rsidRPr="00AF3FA4">
        <w:rPr>
          <w:b/>
          <w:bCs/>
        </w:rPr>
        <w:t xml:space="preserve"> in the cold earth </w:t>
      </w:r>
    </w:p>
    <w:p w14:paraId="3A024222" w14:textId="5B0DFACE" w:rsidR="00272A47" w:rsidRDefault="00272A47" w:rsidP="00272A47">
      <w:pPr>
        <w:pStyle w:val="ListParagraph"/>
        <w:numPr>
          <w:ilvl w:val="1"/>
          <w:numId w:val="2"/>
        </w:numPr>
      </w:pPr>
      <w:r>
        <w:t>This time of year, we tend to slow down a bit</w:t>
      </w:r>
    </w:p>
    <w:p w14:paraId="425B9BD5" w14:textId="6C8EA1B0" w:rsidR="00272A47" w:rsidRDefault="00272A47" w:rsidP="00272A47">
      <w:pPr>
        <w:pStyle w:val="ListParagraph"/>
        <w:numPr>
          <w:ilvl w:val="1"/>
          <w:numId w:val="2"/>
        </w:numPr>
      </w:pPr>
      <w:r>
        <w:t>It’s cold and dark</w:t>
      </w:r>
      <w:r w:rsidR="00AF3FA4">
        <w:t xml:space="preserve">, kind of like the soil </w:t>
      </w:r>
    </w:p>
    <w:p w14:paraId="332A8BB6" w14:textId="62B6DB2D" w:rsidR="00272A47" w:rsidRDefault="00272A47" w:rsidP="00272A47">
      <w:pPr>
        <w:pStyle w:val="ListParagraph"/>
        <w:numPr>
          <w:ilvl w:val="1"/>
          <w:numId w:val="2"/>
        </w:numPr>
      </w:pPr>
      <w:r>
        <w:t xml:space="preserve">We </w:t>
      </w:r>
      <w:r w:rsidR="002C0E7C">
        <w:t xml:space="preserve">may </w:t>
      </w:r>
      <w:r>
        <w:t>have a bit more time on our hands</w:t>
      </w:r>
    </w:p>
    <w:p w14:paraId="1C03301B" w14:textId="287B2115" w:rsidR="002C0E7C" w:rsidRDefault="00127751" w:rsidP="00272A47">
      <w:pPr>
        <w:pStyle w:val="ListParagraph"/>
        <w:numPr>
          <w:ilvl w:val="1"/>
          <w:numId w:val="2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C10F9A4" wp14:editId="7742045D">
                <wp:simplePos x="0" y="0"/>
                <wp:positionH relativeFrom="column">
                  <wp:posOffset>353695</wp:posOffset>
                </wp:positionH>
                <wp:positionV relativeFrom="paragraph">
                  <wp:posOffset>59690</wp:posOffset>
                </wp:positionV>
                <wp:extent cx="331470" cy="125095"/>
                <wp:effectExtent l="38100" t="38100" r="0" b="2730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31470" cy="125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324E09" id="Ink 11" o:spid="_x0000_s1026" type="#_x0000_t75" style="position:absolute;margin-left:27.25pt;margin-top:4.1pt;width:27.3pt;height:1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">
                <v:imagedata r:id="rId16" o:title=""/>
              </v:shape>
            </w:pict>
          </mc:Fallback>
        </mc:AlternateContent>
      </w:r>
      <w:r w:rsidR="00B90CFA"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6179C74" wp14:editId="07237814">
                <wp:simplePos x="0" y="0"/>
                <wp:positionH relativeFrom="column">
                  <wp:posOffset>392280</wp:posOffset>
                </wp:positionH>
                <wp:positionV relativeFrom="paragraph">
                  <wp:posOffset>89930</wp:posOffset>
                </wp:positionV>
                <wp:extent cx="308880" cy="65160"/>
                <wp:effectExtent l="25400" t="38100" r="0" b="36830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0888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FA3DA9" id="Ink 8" o:spid="_x0000_s1026" type="#_x0000_t75" style="position:absolute;margin-left:30.3pt;margin-top:6.5pt;width:25.5pt;height:6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">
                <v:imagedata r:id="rId18" o:title=""/>
              </v:shape>
            </w:pict>
          </mc:Fallback>
        </mc:AlternateContent>
      </w:r>
      <w:r w:rsidR="002C0E7C">
        <w:t>What if we didn’t fill it up with more screen time or foolishness, but instead tried a renewed focus on God?</w:t>
      </w:r>
    </w:p>
    <w:p w14:paraId="437AD089" w14:textId="41989F2A" w:rsidR="00272A47" w:rsidRDefault="00272A47" w:rsidP="00272A47">
      <w:pPr>
        <w:pStyle w:val="ListParagraph"/>
        <w:numPr>
          <w:ilvl w:val="1"/>
          <w:numId w:val="2"/>
        </w:numPr>
      </w:pPr>
      <w:r>
        <w:t xml:space="preserve">Perhaps Lent could be framed as a season of quiet  </w:t>
      </w:r>
    </w:p>
    <w:p w14:paraId="39E99037" w14:textId="20431667" w:rsidR="002C0E7C" w:rsidRDefault="002C0E7C" w:rsidP="00272A47">
      <w:pPr>
        <w:pStyle w:val="ListParagraph"/>
        <w:numPr>
          <w:ilvl w:val="1"/>
          <w:numId w:val="2"/>
        </w:numPr>
      </w:pPr>
      <w:r>
        <w:t>A season to strengthen your roots</w:t>
      </w:r>
    </w:p>
    <w:p w14:paraId="66662999" w14:textId="6CE1731B" w:rsidR="00272A47" w:rsidRPr="00AF3FA4" w:rsidRDefault="00272A47" w:rsidP="00272A47">
      <w:pPr>
        <w:pStyle w:val="ListParagraph"/>
        <w:numPr>
          <w:ilvl w:val="0"/>
          <w:numId w:val="2"/>
        </w:numPr>
        <w:rPr>
          <w:b/>
          <w:bCs/>
        </w:rPr>
      </w:pPr>
      <w:r w:rsidRPr="00AF3FA4">
        <w:rPr>
          <w:b/>
          <w:bCs/>
        </w:rPr>
        <w:t>Roots have periods of activity even in the cold months</w:t>
      </w:r>
    </w:p>
    <w:p w14:paraId="2009BC4F" w14:textId="48BF3CD7" w:rsidR="00272A47" w:rsidRDefault="005E0DC0" w:rsidP="00272A47">
      <w:pPr>
        <w:pStyle w:val="ListParagraph"/>
        <w:numPr>
          <w:ilvl w:val="1"/>
          <w:numId w:val="2"/>
        </w:numPr>
      </w:pPr>
      <w:r>
        <w:t>It is during these cold months that root systems often expand in search of water and nutrients in advance of the spring bud break.</w:t>
      </w:r>
    </w:p>
    <w:p w14:paraId="19D180B4" w14:textId="77777777" w:rsidR="00AF3FA4" w:rsidRDefault="002C0E7C" w:rsidP="00272A47">
      <w:pPr>
        <w:pStyle w:val="ListParagraph"/>
        <w:numPr>
          <w:ilvl w:val="1"/>
          <w:numId w:val="2"/>
        </w:numPr>
      </w:pPr>
      <w:r>
        <w:t xml:space="preserve">This is a perfect image for Lent. </w:t>
      </w:r>
    </w:p>
    <w:p w14:paraId="6B8DF29F" w14:textId="171EF609" w:rsidR="002C0E7C" w:rsidRDefault="002C0E7C" w:rsidP="00272A47">
      <w:pPr>
        <w:pStyle w:val="ListParagraph"/>
        <w:numPr>
          <w:ilvl w:val="1"/>
          <w:numId w:val="2"/>
        </w:numPr>
      </w:pPr>
      <w:r>
        <w:t>Your roots can grow and expand for this season.</w:t>
      </w:r>
    </w:p>
    <w:p w14:paraId="65170C86" w14:textId="5BB1AE57" w:rsidR="005E0DC0" w:rsidRPr="00AF3FA4" w:rsidRDefault="005E0DC0" w:rsidP="005E0DC0">
      <w:pPr>
        <w:pStyle w:val="ListParagraph"/>
        <w:numPr>
          <w:ilvl w:val="0"/>
          <w:numId w:val="2"/>
        </w:numPr>
        <w:rPr>
          <w:b/>
          <w:bCs/>
        </w:rPr>
      </w:pPr>
      <w:r w:rsidRPr="00AF3FA4">
        <w:rPr>
          <w:b/>
          <w:bCs/>
        </w:rPr>
        <w:t>Root systems impact individual trees and ultimately the whole forest</w:t>
      </w:r>
    </w:p>
    <w:p w14:paraId="4D2891CD" w14:textId="366C94FB" w:rsidR="00AF3FA4" w:rsidRDefault="00AF3FA4" w:rsidP="005E0DC0">
      <w:pPr>
        <w:pStyle w:val="ListParagraph"/>
        <w:numPr>
          <w:ilvl w:val="1"/>
          <w:numId w:val="2"/>
        </w:numPr>
      </w:pPr>
      <w:r>
        <w:t>Healthy trees lead to healthy forests.</w:t>
      </w:r>
    </w:p>
    <w:p w14:paraId="7E9C2225" w14:textId="68F7D267" w:rsidR="00AF3FA4" w:rsidRDefault="00AF3FA4" w:rsidP="005E0DC0">
      <w:pPr>
        <w:pStyle w:val="ListParagraph"/>
        <w:numPr>
          <w:ilvl w:val="1"/>
          <w:numId w:val="2"/>
        </w:numPr>
      </w:pPr>
      <w:r>
        <w:t>Unhealthy trees lead to unhealthy forests.</w:t>
      </w:r>
    </w:p>
    <w:p w14:paraId="4A7A2DD3" w14:textId="15432D2B" w:rsidR="005E0DC0" w:rsidRDefault="005E0DC0" w:rsidP="005E0DC0">
      <w:pPr>
        <w:pStyle w:val="ListParagraph"/>
        <w:numPr>
          <w:ilvl w:val="1"/>
          <w:numId w:val="2"/>
        </w:numPr>
      </w:pPr>
      <w:r>
        <w:t>Your spiritual growth impacts you, but also impacts all of us</w:t>
      </w:r>
    </w:p>
    <w:p w14:paraId="22F2F856" w14:textId="37152707" w:rsidR="002C0E7C" w:rsidRDefault="002C0E7C" w:rsidP="005E0DC0">
      <w:pPr>
        <w:pStyle w:val="ListParagraph"/>
        <w:numPr>
          <w:ilvl w:val="1"/>
          <w:numId w:val="2"/>
        </w:numPr>
      </w:pPr>
      <w:r>
        <w:t>If we each decide to work on this, it will be good for our church and ultimately our world.</w:t>
      </w:r>
    </w:p>
    <w:p w14:paraId="431877A7" w14:textId="77777777" w:rsidR="002C0E7C" w:rsidRDefault="002C0E7C" w:rsidP="008B556C">
      <w:pPr>
        <w:rPr>
          <w:highlight w:val="yellow"/>
        </w:rPr>
      </w:pPr>
    </w:p>
    <w:p w14:paraId="0417F920" w14:textId="3FF8B3DA" w:rsidR="008B556C" w:rsidRDefault="008B556C" w:rsidP="008B556C">
      <w:r w:rsidRPr="002C0E7C">
        <w:rPr>
          <w:highlight w:val="yellow"/>
        </w:rPr>
        <w:lastRenderedPageBreak/>
        <w:t>II.  Why Spiritual Disciplines?</w:t>
      </w:r>
    </w:p>
    <w:p w14:paraId="0941A32C" w14:textId="691ACC4D" w:rsidR="002C0E7C" w:rsidRPr="00AF3FA4" w:rsidRDefault="00127751" w:rsidP="002C0E7C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41C9491" wp14:editId="410E60B9">
                <wp:simplePos x="0" y="0"/>
                <wp:positionH relativeFrom="column">
                  <wp:posOffset>4511040</wp:posOffset>
                </wp:positionH>
                <wp:positionV relativeFrom="paragraph">
                  <wp:posOffset>525480</wp:posOffset>
                </wp:positionV>
                <wp:extent cx="1448280" cy="27000"/>
                <wp:effectExtent l="25400" t="38100" r="25400" b="3683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44828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7B86AA" id="Ink 13" o:spid="_x0000_s1026" type="#_x0000_t75" style="position:absolute;margin-left:354.6pt;margin-top:40.8pt;width:115.25pt;height:3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">
                <v:imagedata r:id="rId20" o:title=""/>
              </v:shape>
            </w:pict>
          </mc:Fallback>
        </mc:AlternateContent>
      </w:r>
      <w:r w:rsidR="002C0E7C">
        <w:t>“</w:t>
      </w:r>
      <w:r w:rsidR="002C0E7C" w:rsidRPr="00AF3FA4">
        <w:rPr>
          <w:b/>
          <w:bCs/>
        </w:rPr>
        <w:t>Superficiality</w:t>
      </w:r>
      <w:r w:rsidR="002C0E7C">
        <w:t xml:space="preserve"> is the curse of our age. The doctrine of instant satisfaction is a primary spiritual problem. The desperate need today is not for a greater number of intelligent people, or gifted people, but for deep people.” -Richard Foster, </w:t>
      </w:r>
      <w:r w:rsidR="002C0E7C" w:rsidRPr="00AF3FA4">
        <w:rPr>
          <w:b/>
          <w:bCs/>
        </w:rPr>
        <w:t>1978</w:t>
      </w:r>
    </w:p>
    <w:p w14:paraId="1A51358B" w14:textId="69267B3D" w:rsidR="00AF3FA4" w:rsidRDefault="006C58FE" w:rsidP="002C0E7C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DBE6209" wp14:editId="44C4E2E9">
                <wp:simplePos x="0" y="0"/>
                <wp:positionH relativeFrom="column">
                  <wp:posOffset>-289560</wp:posOffset>
                </wp:positionH>
                <wp:positionV relativeFrom="paragraph">
                  <wp:posOffset>66040</wp:posOffset>
                </wp:positionV>
                <wp:extent cx="487045" cy="125730"/>
                <wp:effectExtent l="38100" t="38100" r="0" b="39370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87045" cy="1257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850F2C" id="Ink 18" o:spid="_x0000_s1026" type="#_x0000_t75" style="position:absolute;margin-left:-23.4pt;margin-top:4.6pt;width:39.5pt;height:11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">
                <v:imagedata r:id="rId22" o:title=""/>
              </v:shape>
            </w:pict>
          </mc:Fallback>
        </mc:AlternateContent>
      </w:r>
      <w:r w:rsidR="00AF3FA4">
        <w:t>If true in 1978, how much more in 2021?</w:t>
      </w:r>
    </w:p>
    <w:p w14:paraId="72BAF478" w14:textId="064FACD0" w:rsidR="002C0E7C" w:rsidRDefault="002C0E7C" w:rsidP="002C0E7C">
      <w:pPr>
        <w:pStyle w:val="ListParagraph"/>
        <w:numPr>
          <w:ilvl w:val="0"/>
          <w:numId w:val="3"/>
        </w:numPr>
      </w:pPr>
      <w:r>
        <w:t xml:space="preserve">Classic Spiritual Disciplines or Practices call us to move </w:t>
      </w:r>
      <w:r w:rsidRPr="00F717F8">
        <w:rPr>
          <w:b/>
          <w:bCs/>
        </w:rPr>
        <w:t>beyond surface living</w:t>
      </w:r>
      <w:r>
        <w:t xml:space="preserve"> into the depths.</w:t>
      </w:r>
    </w:p>
    <w:p w14:paraId="39A5508D" w14:textId="09661AE2" w:rsidR="00AF3FA4" w:rsidRDefault="00AF3FA4" w:rsidP="002C0E7C">
      <w:pPr>
        <w:pStyle w:val="ListParagraph"/>
        <w:numPr>
          <w:ilvl w:val="0"/>
          <w:numId w:val="3"/>
        </w:numPr>
      </w:pPr>
      <w:r w:rsidRPr="00AF3FA4">
        <w:rPr>
          <w:b/>
          <w:bCs/>
        </w:rPr>
        <w:t>Discipline</w:t>
      </w:r>
      <w:r>
        <w:t xml:space="preserve"> may be a negative for you. How about </w:t>
      </w:r>
      <w:r w:rsidRPr="00AF3FA4">
        <w:rPr>
          <w:b/>
          <w:bCs/>
        </w:rPr>
        <w:t>practices</w:t>
      </w:r>
      <w:r>
        <w:t>? Things we do to get better at our lives in Christ.</w:t>
      </w:r>
    </w:p>
    <w:p w14:paraId="004BF3E5" w14:textId="77777777" w:rsidR="00AF3FA4" w:rsidRDefault="005E0DC0" w:rsidP="005E0DC0">
      <w:pPr>
        <w:pStyle w:val="ListParagraph"/>
        <w:numPr>
          <w:ilvl w:val="0"/>
          <w:numId w:val="3"/>
        </w:numPr>
      </w:pPr>
      <w:r>
        <w:t>Psalm 25</w:t>
      </w:r>
      <w:r w:rsidR="00AF3FA4">
        <w:t xml:space="preserve"> the [</w:t>
      </w:r>
      <w:r w:rsidR="00AF3FA4" w:rsidRPr="00AF3FA4">
        <w:rPr>
          <w:b/>
          <w:bCs/>
        </w:rPr>
        <w:t>Helen Keller</w:t>
      </w:r>
      <w:r w:rsidR="00AF3FA4">
        <w:t xml:space="preserve">, “Light give me light…wordless cry of my soul…”]. We humans have a lot of wordless cries in our souls. We may not be able to articulate them, but they are real. </w:t>
      </w:r>
    </w:p>
    <w:p w14:paraId="568CFE60" w14:textId="3511A0A0" w:rsidR="005E0DC0" w:rsidRDefault="00AF3FA4" w:rsidP="005E0DC0">
      <w:pPr>
        <w:pStyle w:val="ListParagraph"/>
        <w:numPr>
          <w:ilvl w:val="0"/>
          <w:numId w:val="3"/>
        </w:numPr>
      </w:pPr>
      <w:r>
        <w:t xml:space="preserve">There is a wordless cry to know God in each of us. </w:t>
      </w:r>
      <w:r w:rsidRPr="00F717F8">
        <w:rPr>
          <w:b/>
          <w:bCs/>
        </w:rPr>
        <w:t>Psalm 25</w:t>
      </w:r>
      <w:r>
        <w:t xml:space="preserve"> helps us articulate it. </w:t>
      </w:r>
    </w:p>
    <w:p w14:paraId="26785C19" w14:textId="7E42A21F" w:rsidR="002C0E7C" w:rsidRDefault="002C0E7C" w:rsidP="002C0E7C">
      <w:pPr>
        <w:pStyle w:val="ListParagraph"/>
        <w:numPr>
          <w:ilvl w:val="1"/>
          <w:numId w:val="3"/>
        </w:numPr>
      </w:pPr>
      <w:r w:rsidRPr="00AF3FA4">
        <w:rPr>
          <w:b/>
          <w:bCs/>
        </w:rPr>
        <w:t>Cry</w:t>
      </w:r>
      <w:r>
        <w:t xml:space="preserve"> -- There is a cry for God to teach, guide, show, instruct</w:t>
      </w:r>
    </w:p>
    <w:p w14:paraId="5D528C93" w14:textId="08CA9AB1" w:rsidR="00AF3FA4" w:rsidRDefault="006C58FE" w:rsidP="00AF3FA4">
      <w:pPr>
        <w:pStyle w:val="ListParagraph"/>
        <w:numPr>
          <w:ilvl w:val="1"/>
          <w:numId w:val="3"/>
        </w:num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5F9D1C0A" wp14:editId="00B171AE">
                <wp:simplePos x="0" y="0"/>
                <wp:positionH relativeFrom="column">
                  <wp:posOffset>3748920</wp:posOffset>
                </wp:positionH>
                <wp:positionV relativeFrom="paragraph">
                  <wp:posOffset>153460</wp:posOffset>
                </wp:positionV>
                <wp:extent cx="1116720" cy="30960"/>
                <wp:effectExtent l="0" t="38100" r="39370" b="3302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11672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F51C65" id="Ink 19" o:spid="_x0000_s1026" type="#_x0000_t75" style="position:absolute;margin-left:294.6pt;margin-top:11.5pt;width:89.15pt;height:3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">
                <v:imagedata r:id="rId24" o:title=""/>
              </v:shape>
            </w:pict>
          </mc:Fallback>
        </mc:AlternateContent>
      </w:r>
      <w:r w:rsidR="00AF3FA4" w:rsidRPr="00AF3FA4">
        <w:rPr>
          <w:b/>
          <w:bCs/>
        </w:rPr>
        <w:t>Trust</w:t>
      </w:r>
      <w:r w:rsidR="00AF3FA4">
        <w:t xml:space="preserve"> – “To you, O Lord, I lift up my soul.”</w:t>
      </w:r>
      <w:r w:rsidR="00E154A2">
        <w:t xml:space="preserve"> NRSV</w:t>
      </w:r>
      <w:r w:rsidR="00933056">
        <w:t xml:space="preserve"> BETTER.</w:t>
      </w:r>
      <w:r w:rsidR="00AF3FA4">
        <w:t xml:space="preserve"> There is an overwhelming sense of trust in God with, for the Jewish understanding, the most important and essential component of life, the soul.</w:t>
      </w:r>
    </w:p>
    <w:p w14:paraId="194AF965" w14:textId="2CB1825E" w:rsidR="002C0E7C" w:rsidRDefault="002C0E7C" w:rsidP="002C0E7C">
      <w:pPr>
        <w:pStyle w:val="ListParagraph"/>
        <w:numPr>
          <w:ilvl w:val="1"/>
          <w:numId w:val="3"/>
        </w:numPr>
      </w:pPr>
      <w:r w:rsidRPr="00AF3FA4">
        <w:rPr>
          <w:b/>
          <w:bCs/>
        </w:rPr>
        <w:t>Hope</w:t>
      </w:r>
      <w:r>
        <w:t xml:space="preserve"> -- There is a sense that only as this trustworthy God leads will we have hope.</w:t>
      </w:r>
    </w:p>
    <w:p w14:paraId="6679E1F0" w14:textId="72DFDE5E" w:rsidR="002C0E7C" w:rsidRDefault="002C0E7C" w:rsidP="002C0E7C">
      <w:pPr>
        <w:pStyle w:val="ListParagraph"/>
        <w:numPr>
          <w:ilvl w:val="1"/>
          <w:numId w:val="3"/>
        </w:numPr>
      </w:pPr>
      <w:r w:rsidRPr="00AF3FA4">
        <w:rPr>
          <w:b/>
          <w:bCs/>
        </w:rPr>
        <w:t>Grace</w:t>
      </w:r>
      <w:r>
        <w:t xml:space="preserve"> -- The Psalmist relies on the mercy of God. He feels unworthy yet trusts in God’s mercy and willingness to forgive and lead.</w:t>
      </w:r>
    </w:p>
    <w:p w14:paraId="772C4C9F" w14:textId="3E9EEB36" w:rsidR="00AF3FA4" w:rsidRDefault="005E0DC0" w:rsidP="00AF3FA4">
      <w:pPr>
        <w:pStyle w:val="ListParagraph"/>
        <w:numPr>
          <w:ilvl w:val="0"/>
          <w:numId w:val="3"/>
        </w:numPr>
      </w:pPr>
      <w:r>
        <w:t xml:space="preserve">How do we learn? </w:t>
      </w:r>
      <w:r w:rsidR="00AF3FA4">
        <w:t xml:space="preserve">Practice. </w:t>
      </w:r>
      <w:r>
        <w:t xml:space="preserve">We need periods of instruction. We need times when we bring our focus to these issues. </w:t>
      </w:r>
      <w:r w:rsidR="002C0E7C">
        <w:t>We need to struggle</w:t>
      </w:r>
    </w:p>
    <w:p w14:paraId="129A64D8" w14:textId="481B6379" w:rsidR="008B556C" w:rsidRDefault="008B556C" w:rsidP="008B556C"/>
    <w:p w14:paraId="5DC3EADA" w14:textId="54DDE80C" w:rsidR="008B556C" w:rsidRDefault="00AF3FA4" w:rsidP="008B556C">
      <w:r w:rsidRPr="00AF3FA4">
        <w:rPr>
          <w:highlight w:val="yellow"/>
        </w:rPr>
        <w:t>III. Before you decide you can’t do this…</w:t>
      </w:r>
    </w:p>
    <w:p w14:paraId="176D04AB" w14:textId="54393CBC" w:rsidR="002C0E7C" w:rsidRPr="00942201" w:rsidRDefault="00AF3FA4" w:rsidP="002C0E7C">
      <w:pPr>
        <w:pStyle w:val="ListParagraph"/>
        <w:numPr>
          <w:ilvl w:val="0"/>
          <w:numId w:val="9"/>
        </w:numPr>
        <w:rPr>
          <w:b/>
          <w:bCs/>
        </w:rPr>
      </w:pPr>
      <w:r w:rsidRPr="00942201">
        <w:rPr>
          <w:b/>
          <w:bCs/>
        </w:rPr>
        <w:t xml:space="preserve">Recognize that </w:t>
      </w:r>
      <w:r w:rsidR="002C0E7C" w:rsidRPr="00942201">
        <w:rPr>
          <w:b/>
          <w:bCs/>
        </w:rPr>
        <w:t>you must</w:t>
      </w:r>
    </w:p>
    <w:p w14:paraId="72CC0994" w14:textId="2CE706ED" w:rsidR="002C0E7C" w:rsidRDefault="005562CA" w:rsidP="00AF3FA4">
      <w:pPr>
        <w:pStyle w:val="ListParagraph"/>
        <w:numPr>
          <w:ilvl w:val="1"/>
          <w:numId w:val="9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36016AE5" wp14:editId="61D21BE9">
                <wp:simplePos x="0" y="0"/>
                <wp:positionH relativeFrom="column">
                  <wp:posOffset>2529600</wp:posOffset>
                </wp:positionH>
                <wp:positionV relativeFrom="paragraph">
                  <wp:posOffset>335795</wp:posOffset>
                </wp:positionV>
                <wp:extent cx="419400" cy="27000"/>
                <wp:effectExtent l="25400" t="38100" r="25400" b="3683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1940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C22F35" id="Ink 25" o:spid="_x0000_s1026" type="#_x0000_t75" style="position:absolute;margin-left:198.6pt;margin-top:25.85pt;width:34.2pt;height:3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">
                <v:imagedata r:id="rId2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6AF66B5" wp14:editId="7159A20D">
                <wp:simplePos x="0" y="0"/>
                <wp:positionH relativeFrom="column">
                  <wp:posOffset>1169520</wp:posOffset>
                </wp:positionH>
                <wp:positionV relativeFrom="paragraph">
                  <wp:posOffset>324275</wp:posOffset>
                </wp:positionV>
                <wp:extent cx="499320" cy="15480"/>
                <wp:effectExtent l="38100" t="38100" r="21590" b="3556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49932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92D4E2" id="Ink 24" o:spid="_x0000_s1026" type="#_x0000_t75" style="position:absolute;margin-left:91.5pt;margin-top:24.95pt;width:40.5pt;height:2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&#13;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AD225F8" wp14:editId="590956C6">
                <wp:simplePos x="0" y="0"/>
                <wp:positionH relativeFrom="column">
                  <wp:posOffset>2891760</wp:posOffset>
                </wp:positionH>
                <wp:positionV relativeFrom="paragraph">
                  <wp:posOffset>152915</wp:posOffset>
                </wp:positionV>
                <wp:extent cx="423360" cy="4320"/>
                <wp:effectExtent l="38100" t="38100" r="34290" b="3429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42336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A89DA3" id="Ink 23" o:spid="_x0000_s1026" type="#_x0000_t75" style="position:absolute;margin-left:227.1pt;margin-top:11.45pt;width:34.6pt;height:1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">
                <v:imagedata r:id="rId30" o:title=""/>
              </v:shape>
            </w:pict>
          </mc:Fallback>
        </mc:AlternateContent>
      </w:r>
      <w:r w:rsidR="002C0E7C">
        <w:t xml:space="preserve">Christianity </w:t>
      </w:r>
      <w:r w:rsidR="00AF3FA4">
        <w:t xml:space="preserve">may have </w:t>
      </w:r>
      <w:r w:rsidR="002C0E7C">
        <w:t>been watered down to a few words that we said at a church camp or an appointment in a pew once a month, but that is far from God’s plan</w:t>
      </w:r>
    </w:p>
    <w:p w14:paraId="7611DEAF" w14:textId="5F0FBEBC" w:rsidR="002C0E7C" w:rsidRDefault="005562CA" w:rsidP="00AF3FA4">
      <w:pPr>
        <w:pStyle w:val="ListParagraph"/>
        <w:numPr>
          <w:ilvl w:val="1"/>
          <w:numId w:val="9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34355D17" wp14:editId="5F06C046">
                <wp:simplePos x="0" y="0"/>
                <wp:positionH relativeFrom="column">
                  <wp:posOffset>1255395</wp:posOffset>
                </wp:positionH>
                <wp:positionV relativeFrom="paragraph">
                  <wp:posOffset>163830</wp:posOffset>
                </wp:positionV>
                <wp:extent cx="980680" cy="46355"/>
                <wp:effectExtent l="38100" t="38100" r="22860" b="4254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980680" cy="463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D40724" id="Ink 22" o:spid="_x0000_s1026" type="#_x0000_t75" style="position:absolute;margin-left:98.25pt;margin-top:12.3pt;width:78.4pt;height:4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">
                <v:imagedata r:id="rId32" o:title=""/>
              </v:shape>
            </w:pict>
          </mc:Fallback>
        </mc:AlternateContent>
      </w:r>
      <w:r w:rsidR="002C0E7C">
        <w:t xml:space="preserve">God calls and expects us to grow in the likeness of his Son. </w:t>
      </w:r>
    </w:p>
    <w:p w14:paraId="56BDD95B" w14:textId="36290774" w:rsidR="002C0E7C" w:rsidRDefault="002C0E7C" w:rsidP="00AF3FA4">
      <w:pPr>
        <w:pStyle w:val="ListParagraph"/>
        <w:numPr>
          <w:ilvl w:val="1"/>
          <w:numId w:val="9"/>
        </w:numPr>
      </w:pPr>
      <w:r>
        <w:t xml:space="preserve">To fail to do so or, worse yet, to refuse to try is to displease God. </w:t>
      </w:r>
    </w:p>
    <w:p w14:paraId="65A855D2" w14:textId="1B03FFA2" w:rsidR="002C0E7C" w:rsidRDefault="002C0E7C" w:rsidP="002C0E7C">
      <w:pPr>
        <w:pStyle w:val="ListParagraph"/>
        <w:numPr>
          <w:ilvl w:val="0"/>
          <w:numId w:val="9"/>
        </w:numPr>
      </w:pPr>
      <w:r>
        <w:t xml:space="preserve">Let me </w:t>
      </w:r>
      <w:r w:rsidRPr="00942201">
        <w:rPr>
          <w:b/>
          <w:bCs/>
        </w:rPr>
        <w:t>challenge</w:t>
      </w:r>
      <w:r>
        <w:t xml:space="preserve"> you today.</w:t>
      </w:r>
    </w:p>
    <w:p w14:paraId="7DE2B621" w14:textId="4950C63E" w:rsidR="002C0E7C" w:rsidRDefault="002C0E7C" w:rsidP="002C0E7C">
      <w:pPr>
        <w:pStyle w:val="ListParagraph"/>
        <w:numPr>
          <w:ilvl w:val="0"/>
          <w:numId w:val="8"/>
        </w:numPr>
      </w:pPr>
      <w:r>
        <w:t xml:space="preserve">[Bernie </w:t>
      </w:r>
      <w:proofErr w:type="spellStart"/>
      <w:r>
        <w:t>Balikian</w:t>
      </w:r>
      <w:proofErr w:type="spellEnd"/>
      <w:r>
        <w:t>- My job is to push you so that you can do what you have always believed you could not do.]</w:t>
      </w:r>
    </w:p>
    <w:p w14:paraId="3AD22672" w14:textId="30B53756" w:rsidR="002C0E7C" w:rsidRDefault="002C0E7C" w:rsidP="002C0E7C">
      <w:pPr>
        <w:pStyle w:val="ListParagraph"/>
        <w:numPr>
          <w:ilvl w:val="0"/>
          <w:numId w:val="8"/>
        </w:numPr>
      </w:pPr>
      <w:r>
        <w:t xml:space="preserve">Many of us have </w:t>
      </w:r>
      <w:r w:rsidRPr="00942201">
        <w:rPr>
          <w:b/>
          <w:bCs/>
        </w:rPr>
        <w:t>not tried</w:t>
      </w:r>
      <w:r>
        <w:t xml:space="preserve"> because we are </w:t>
      </w:r>
      <w:r w:rsidRPr="00942201">
        <w:rPr>
          <w:b/>
          <w:bCs/>
        </w:rPr>
        <w:t>convinced</w:t>
      </w:r>
      <w:r>
        <w:t>, we cannot.</w:t>
      </w:r>
    </w:p>
    <w:p w14:paraId="5169613A" w14:textId="3318A1DE" w:rsidR="002C0E7C" w:rsidRDefault="002C0E7C" w:rsidP="002C0E7C">
      <w:pPr>
        <w:pStyle w:val="ListParagraph"/>
        <w:numPr>
          <w:ilvl w:val="0"/>
          <w:numId w:val="8"/>
        </w:numPr>
      </w:pPr>
      <w:r>
        <w:t>I want to ask you to join me and let’s try together</w:t>
      </w:r>
    </w:p>
    <w:p w14:paraId="530685A5" w14:textId="34E0054A" w:rsidR="002C0E7C" w:rsidRPr="00AF3FA4" w:rsidRDefault="002C0E7C" w:rsidP="002C0E7C">
      <w:pPr>
        <w:pStyle w:val="ListParagraph"/>
        <w:numPr>
          <w:ilvl w:val="0"/>
          <w:numId w:val="8"/>
        </w:numPr>
        <w:rPr>
          <w:b/>
          <w:bCs/>
        </w:rPr>
      </w:pPr>
      <w:r w:rsidRPr="00AF3FA4">
        <w:rPr>
          <w:b/>
          <w:bCs/>
        </w:rPr>
        <w:t>Overcoming 4 Obstacles</w:t>
      </w:r>
    </w:p>
    <w:p w14:paraId="04FCE62B" w14:textId="0372B65B" w:rsidR="002C0E7C" w:rsidRDefault="002C0E7C" w:rsidP="002C0E7C">
      <w:pPr>
        <w:pStyle w:val="ListParagraph"/>
        <w:numPr>
          <w:ilvl w:val="0"/>
          <w:numId w:val="8"/>
        </w:numPr>
        <w:ind w:left="1080"/>
      </w:pPr>
      <w:r>
        <w:t xml:space="preserve">I’m not </w:t>
      </w:r>
      <w:r w:rsidRPr="001868BC">
        <w:rPr>
          <w:b/>
          <w:bCs/>
        </w:rPr>
        <w:t>super spiritual</w:t>
      </w:r>
      <w:r>
        <w:t>, this isn’t for me</w:t>
      </w:r>
    </w:p>
    <w:p w14:paraId="62CA85FE" w14:textId="5695D486" w:rsidR="002C0E7C" w:rsidRDefault="002C0E7C" w:rsidP="002C0E7C">
      <w:pPr>
        <w:pStyle w:val="ListParagraph"/>
        <w:numPr>
          <w:ilvl w:val="1"/>
          <w:numId w:val="8"/>
        </w:numPr>
      </w:pPr>
      <w:r>
        <w:t>God intends spiritual growth for every believer</w:t>
      </w:r>
    </w:p>
    <w:p w14:paraId="00D4CC47" w14:textId="6102419C" w:rsidR="002C0E7C" w:rsidRDefault="002C0E7C" w:rsidP="002C0E7C">
      <w:pPr>
        <w:pStyle w:val="ListParagraph"/>
        <w:numPr>
          <w:ilvl w:val="1"/>
          <w:numId w:val="8"/>
        </w:numPr>
      </w:pPr>
      <w:r>
        <w:t>God has given the scriptures to every believer</w:t>
      </w:r>
      <w:r w:rsidR="00AF3FA4">
        <w:t xml:space="preserve"> </w:t>
      </w:r>
    </w:p>
    <w:p w14:paraId="42A3083C" w14:textId="0D95C579" w:rsidR="002C0E7C" w:rsidRDefault="002C0E7C" w:rsidP="002C0E7C">
      <w:pPr>
        <w:pStyle w:val="ListParagraph"/>
        <w:numPr>
          <w:ilvl w:val="1"/>
          <w:numId w:val="8"/>
        </w:numPr>
      </w:pPr>
      <w:r>
        <w:t xml:space="preserve">His word, </w:t>
      </w:r>
      <w:r w:rsidRPr="00F717F8">
        <w:rPr>
          <w:b/>
          <w:bCs/>
        </w:rPr>
        <w:t>plainly (Ps. 25)</w:t>
      </w:r>
      <w:r>
        <w:t xml:space="preserve"> invites us to ask God for growth</w:t>
      </w:r>
    </w:p>
    <w:p w14:paraId="073F4FCA" w14:textId="2E9BFA94" w:rsidR="002C0E7C" w:rsidRPr="001868BC" w:rsidRDefault="002C0E7C" w:rsidP="002C0E7C">
      <w:pPr>
        <w:pStyle w:val="ListParagraph"/>
        <w:numPr>
          <w:ilvl w:val="0"/>
          <w:numId w:val="8"/>
        </w:numPr>
        <w:ind w:left="1080"/>
        <w:rPr>
          <w:b/>
          <w:bCs/>
        </w:rPr>
      </w:pPr>
      <w:r>
        <w:t xml:space="preserve">I’m </w:t>
      </w:r>
      <w:r w:rsidRPr="001868BC">
        <w:rPr>
          <w:b/>
          <w:bCs/>
        </w:rPr>
        <w:t>too young/too old</w:t>
      </w:r>
    </w:p>
    <w:p w14:paraId="30E8D1BD" w14:textId="66195B8C" w:rsidR="00AF3FA4" w:rsidRDefault="00AF3FA4" w:rsidP="00AF3FA4">
      <w:pPr>
        <w:pStyle w:val="ListParagraph"/>
        <w:numPr>
          <w:ilvl w:val="1"/>
          <w:numId w:val="8"/>
        </w:numPr>
      </w:pPr>
      <w:r w:rsidRPr="00F717F8">
        <w:rPr>
          <w:b/>
          <w:bCs/>
        </w:rPr>
        <w:t>Jesus</w:t>
      </w:r>
      <w:r>
        <w:t xml:space="preserve"> compared the Kingdom of God to little children</w:t>
      </w:r>
    </w:p>
    <w:p w14:paraId="75DA021E" w14:textId="7830030B" w:rsidR="00AF3FA4" w:rsidRDefault="00AF3FA4" w:rsidP="00AF3FA4">
      <w:pPr>
        <w:pStyle w:val="ListParagraph"/>
        <w:numPr>
          <w:ilvl w:val="1"/>
          <w:numId w:val="8"/>
        </w:numPr>
      </w:pPr>
      <w:r>
        <w:lastRenderedPageBreak/>
        <w:t>At what age do we start teaching our children that we love them???</w:t>
      </w:r>
    </w:p>
    <w:p w14:paraId="68EAD443" w14:textId="64F1B8ED" w:rsidR="00AF3FA4" w:rsidRDefault="00AF3FA4" w:rsidP="00AF3FA4">
      <w:pPr>
        <w:pStyle w:val="ListParagraph"/>
        <w:numPr>
          <w:ilvl w:val="1"/>
          <w:numId w:val="8"/>
        </w:numPr>
      </w:pPr>
      <w:r>
        <w:t>The scriptures promise new vitality even when we are old</w:t>
      </w:r>
    </w:p>
    <w:p w14:paraId="285046B9" w14:textId="2F67FFF5" w:rsidR="00AF3FA4" w:rsidRDefault="00AF3FA4" w:rsidP="00AF3FA4">
      <w:pPr>
        <w:pStyle w:val="ListParagraph"/>
        <w:numPr>
          <w:ilvl w:val="1"/>
          <w:numId w:val="8"/>
        </w:numPr>
      </w:pPr>
      <w:r>
        <w:t>The Bible teaches a winsome renewal in coming to know God</w:t>
      </w:r>
    </w:p>
    <w:p w14:paraId="733C0793" w14:textId="44F369E7" w:rsidR="002C0E7C" w:rsidRDefault="002C0E7C" w:rsidP="002C0E7C">
      <w:pPr>
        <w:pStyle w:val="ListParagraph"/>
        <w:numPr>
          <w:ilvl w:val="0"/>
          <w:numId w:val="8"/>
        </w:numPr>
        <w:ind w:left="1080"/>
      </w:pPr>
      <w:r>
        <w:t xml:space="preserve">It’s </w:t>
      </w:r>
      <w:r w:rsidRPr="001868BC">
        <w:rPr>
          <w:b/>
          <w:bCs/>
        </w:rPr>
        <w:t>dull and boring</w:t>
      </w:r>
    </w:p>
    <w:p w14:paraId="4932ACF1" w14:textId="039CE236" w:rsidR="00AF3FA4" w:rsidRDefault="00AF3FA4" w:rsidP="00AF3FA4">
      <w:pPr>
        <w:pStyle w:val="ListParagraph"/>
        <w:numPr>
          <w:ilvl w:val="1"/>
          <w:numId w:val="8"/>
        </w:numPr>
      </w:pPr>
      <w:r>
        <w:t>What’s dull and boring is the grind of a joyless existence chasing the latest greatest thing</w:t>
      </w:r>
    </w:p>
    <w:p w14:paraId="349EE28C" w14:textId="2721DF0F" w:rsidR="00AF3FA4" w:rsidRDefault="00AF3FA4" w:rsidP="00AF3FA4">
      <w:pPr>
        <w:pStyle w:val="ListParagraph"/>
        <w:numPr>
          <w:ilvl w:val="1"/>
          <w:numId w:val="8"/>
        </w:numPr>
      </w:pPr>
      <w:r>
        <w:t>Knowing God is true liberation, true freedom</w:t>
      </w:r>
    </w:p>
    <w:p w14:paraId="77A44F66" w14:textId="5977135F" w:rsidR="002C0E7C" w:rsidRPr="001868BC" w:rsidRDefault="002C0E7C" w:rsidP="002C0E7C">
      <w:pPr>
        <w:pStyle w:val="ListParagraph"/>
        <w:numPr>
          <w:ilvl w:val="0"/>
          <w:numId w:val="8"/>
        </w:numPr>
        <w:ind w:left="1080"/>
        <w:rPr>
          <w:b/>
          <w:bCs/>
        </w:rPr>
      </w:pPr>
      <w:r w:rsidRPr="001868BC">
        <w:t>It’s</w:t>
      </w:r>
      <w:r w:rsidRPr="001868BC">
        <w:rPr>
          <w:b/>
          <w:bCs/>
        </w:rPr>
        <w:t xml:space="preserve"> too hard</w:t>
      </w:r>
    </w:p>
    <w:p w14:paraId="482F03F2" w14:textId="731A6BDF" w:rsidR="00AF3FA4" w:rsidRDefault="00AF3FA4" w:rsidP="00AF3FA4">
      <w:pPr>
        <w:pStyle w:val="ListParagraph"/>
        <w:numPr>
          <w:ilvl w:val="1"/>
          <w:numId w:val="8"/>
        </w:numPr>
      </w:pPr>
      <w:r>
        <w:t>Any change is challenging</w:t>
      </w:r>
    </w:p>
    <w:p w14:paraId="57A941AC" w14:textId="19D38A80" w:rsidR="00AF3FA4" w:rsidRDefault="00AF3FA4" w:rsidP="00AF3FA4">
      <w:pPr>
        <w:pStyle w:val="ListParagraph"/>
        <w:numPr>
          <w:ilvl w:val="1"/>
          <w:numId w:val="8"/>
        </w:numPr>
      </w:pPr>
      <w:r>
        <w:t>But most precious things come as a result of some struggle</w:t>
      </w:r>
    </w:p>
    <w:p w14:paraId="34A6DDD7" w14:textId="4173691B" w:rsidR="002C0E7C" w:rsidRDefault="00AF3FA4" w:rsidP="001868BC">
      <w:pPr>
        <w:pStyle w:val="ListParagraph"/>
        <w:numPr>
          <w:ilvl w:val="1"/>
          <w:numId w:val="8"/>
        </w:numPr>
      </w:pPr>
      <w:r>
        <w:t>Ask a new mom if childbirth was “too difficult…”</w:t>
      </w:r>
    </w:p>
    <w:p w14:paraId="26EB81E6" w14:textId="4A7683FC" w:rsidR="005E0DC0" w:rsidRDefault="001868BC" w:rsidP="005E0DC0">
      <w:pPr>
        <w:pStyle w:val="ListParagraph"/>
        <w:numPr>
          <w:ilvl w:val="0"/>
          <w:numId w:val="4"/>
        </w:numPr>
      </w:pPr>
      <w:r>
        <w:t>Spiritual disciplines</w:t>
      </w:r>
      <w:r w:rsidR="005E0DC0">
        <w:t xml:space="preserve"> are designed to be practiced right in the midst of our ordinary lives</w:t>
      </w:r>
      <w:r>
        <w:t xml:space="preserve">: </w:t>
      </w:r>
      <w:r w:rsidR="005E0DC0">
        <w:t>Washing dishes, picking up the kids, working our jobs, shoveling snow.</w:t>
      </w:r>
    </w:p>
    <w:p w14:paraId="3FB24804" w14:textId="7917B13B" w:rsidR="001868BC" w:rsidRDefault="001868BC" w:rsidP="005E0DC0">
      <w:pPr>
        <w:pStyle w:val="ListParagraph"/>
        <w:numPr>
          <w:ilvl w:val="0"/>
          <w:numId w:val="4"/>
        </w:numPr>
      </w:pPr>
      <w:r>
        <w:t>Really busy?</w:t>
      </w:r>
    </w:p>
    <w:p w14:paraId="1CF72EFA" w14:textId="2CACBEBE" w:rsidR="001868BC" w:rsidRDefault="001868BC" w:rsidP="00E52C21">
      <w:pPr>
        <w:pStyle w:val="ListParagraph"/>
        <w:numPr>
          <w:ilvl w:val="1"/>
          <w:numId w:val="4"/>
        </w:numPr>
      </w:pPr>
      <w:r>
        <w:t xml:space="preserve">Lent is for you. </w:t>
      </w:r>
    </w:p>
    <w:p w14:paraId="40019B0C" w14:textId="5FBD4906" w:rsidR="00AF3FA4" w:rsidRDefault="005E0DC0" w:rsidP="005E0DC0">
      <w:pPr>
        <w:pStyle w:val="ListParagraph"/>
        <w:numPr>
          <w:ilvl w:val="0"/>
          <w:numId w:val="4"/>
        </w:numPr>
      </w:pPr>
      <w:r>
        <w:t xml:space="preserve">Tired of “frothy experiences” and shallow interests? </w:t>
      </w:r>
    </w:p>
    <w:p w14:paraId="7BA76562" w14:textId="71E05FFA" w:rsidR="00AF3FA4" w:rsidRDefault="00AF3FA4" w:rsidP="00AF3FA4">
      <w:pPr>
        <w:pStyle w:val="ListParagraph"/>
        <w:numPr>
          <w:ilvl w:val="1"/>
          <w:numId w:val="4"/>
        </w:numPr>
      </w:pPr>
      <w:r>
        <w:t>Lent is for you.</w:t>
      </w:r>
    </w:p>
    <w:p w14:paraId="1A53F6B9" w14:textId="47CEFD78" w:rsidR="005E0DC0" w:rsidRDefault="005E0DC0" w:rsidP="005E0DC0">
      <w:pPr>
        <w:pStyle w:val="ListParagraph"/>
        <w:numPr>
          <w:ilvl w:val="0"/>
          <w:numId w:val="4"/>
        </w:numPr>
      </w:pPr>
      <w:r>
        <w:t>Have you caught glimpses of spiritual strength and you long for it yourself?</w:t>
      </w:r>
    </w:p>
    <w:p w14:paraId="6ADEC3FA" w14:textId="0FAFFC8F" w:rsidR="00AF3FA4" w:rsidRDefault="00AF3FA4" w:rsidP="00AF3FA4">
      <w:pPr>
        <w:pStyle w:val="ListParagraph"/>
        <w:numPr>
          <w:ilvl w:val="1"/>
          <w:numId w:val="4"/>
        </w:numPr>
      </w:pPr>
      <w:r>
        <w:t>Lent is for you.</w:t>
      </w:r>
    </w:p>
    <w:p w14:paraId="6D78A568" w14:textId="10C3EAFE" w:rsidR="00AF3FA4" w:rsidRDefault="00AF3FA4" w:rsidP="005E0DC0">
      <w:pPr>
        <w:pStyle w:val="ListParagraph"/>
        <w:numPr>
          <w:ilvl w:val="0"/>
          <w:numId w:val="4"/>
        </w:numPr>
      </w:pPr>
      <w:r>
        <w:t>Frontal attack on your weaknesses leaving you even more enslaved?</w:t>
      </w:r>
    </w:p>
    <w:p w14:paraId="471ACEBE" w14:textId="7297C8D7" w:rsidR="00AF3FA4" w:rsidRDefault="00AF3FA4" w:rsidP="00AF3FA4">
      <w:pPr>
        <w:pStyle w:val="ListParagraph"/>
        <w:numPr>
          <w:ilvl w:val="1"/>
          <w:numId w:val="4"/>
        </w:numPr>
      </w:pPr>
      <w:r>
        <w:t>Lent is for you.</w:t>
      </w:r>
    </w:p>
    <w:p w14:paraId="4400CC87" w14:textId="32EA7F98" w:rsidR="00AF3FA4" w:rsidRDefault="00AF3FA4" w:rsidP="00AF3FA4">
      <w:pPr>
        <w:pStyle w:val="ListParagraph"/>
        <w:numPr>
          <w:ilvl w:val="0"/>
          <w:numId w:val="4"/>
        </w:numPr>
      </w:pPr>
      <w:r>
        <w:t>Have I named the “wordless cry of your soul” this morning?</w:t>
      </w:r>
    </w:p>
    <w:p w14:paraId="692DC541" w14:textId="2959B54E" w:rsidR="00AF3FA4" w:rsidRDefault="00AF3FA4" w:rsidP="00AF3FA4">
      <w:pPr>
        <w:pStyle w:val="ListParagraph"/>
        <w:numPr>
          <w:ilvl w:val="1"/>
          <w:numId w:val="4"/>
        </w:numPr>
      </w:pPr>
      <w:r>
        <w:t>Lent is for you.</w:t>
      </w:r>
    </w:p>
    <w:p w14:paraId="3B01C05B" w14:textId="4D3D4703" w:rsidR="008B556C" w:rsidRDefault="008B556C" w:rsidP="008B556C"/>
    <w:p w14:paraId="42DA23C5" w14:textId="59FECEE9" w:rsidR="008B556C" w:rsidRDefault="008B556C" w:rsidP="008B556C">
      <w:r w:rsidRPr="00AF3FA4">
        <w:rPr>
          <w:highlight w:val="yellow"/>
        </w:rPr>
        <w:t>IV.  How is this going to work?</w:t>
      </w:r>
    </w:p>
    <w:p w14:paraId="58FE7163" w14:textId="77777777" w:rsidR="00AF3FA4" w:rsidRDefault="00AF3FA4" w:rsidP="005E0DC0">
      <w:r>
        <w:t xml:space="preserve">Each of the next 5 weeks, I will teach on a classic spiritual discipline/practice then we will take the ensuing week and work on it together. </w:t>
      </w:r>
    </w:p>
    <w:p w14:paraId="067CE8D0" w14:textId="6234C1FA" w:rsidR="005E0DC0" w:rsidRDefault="00AF3FA4" w:rsidP="00AF3FA4">
      <w:pPr>
        <w:pStyle w:val="ListParagraph"/>
        <w:numPr>
          <w:ilvl w:val="0"/>
          <w:numId w:val="11"/>
        </w:numPr>
      </w:pPr>
      <w:r>
        <w:t>There will be an assignment.</w:t>
      </w:r>
    </w:p>
    <w:p w14:paraId="79A6562D" w14:textId="1EA07AAC" w:rsidR="00AF3FA4" w:rsidRDefault="00AF3FA4" w:rsidP="005E0DC0">
      <w:pPr>
        <w:pStyle w:val="ListParagraph"/>
        <w:numPr>
          <w:ilvl w:val="0"/>
          <w:numId w:val="11"/>
        </w:numPr>
      </w:pPr>
      <w:r>
        <w:t>What are the disciplines/practices?</w:t>
      </w:r>
    </w:p>
    <w:p w14:paraId="11158F5E" w14:textId="0D8ED10F" w:rsidR="005E0DC0" w:rsidRDefault="005E0DC0" w:rsidP="00AF3FA4">
      <w:pPr>
        <w:pStyle w:val="ListParagraph"/>
        <w:numPr>
          <w:ilvl w:val="1"/>
          <w:numId w:val="11"/>
        </w:numPr>
      </w:pPr>
      <w:r>
        <w:t>Prayer, Fasting, Simplicity, Solitude, Service, Submission, Celebration</w:t>
      </w:r>
    </w:p>
    <w:p w14:paraId="3AF6E53F" w14:textId="67456AEF" w:rsidR="00AF3FA4" w:rsidRDefault="00AF3FA4" w:rsidP="00AF3FA4">
      <w:pPr>
        <w:pStyle w:val="ListParagraph"/>
        <w:numPr>
          <w:ilvl w:val="0"/>
          <w:numId w:val="11"/>
        </w:numPr>
      </w:pPr>
      <w:r>
        <w:t>We will choose 5 of these and zero in</w:t>
      </w:r>
    </w:p>
    <w:p w14:paraId="6D244157" w14:textId="50C6B843" w:rsidR="00AF3FA4" w:rsidRDefault="00AF3FA4" w:rsidP="00AF3FA4">
      <w:pPr>
        <w:pStyle w:val="ListParagraph"/>
        <w:numPr>
          <w:ilvl w:val="0"/>
          <w:numId w:val="11"/>
        </w:numPr>
      </w:pPr>
      <w:r>
        <w:t>And we’ll do it together</w:t>
      </w:r>
    </w:p>
    <w:p w14:paraId="1BAF6EEA" w14:textId="718D3A63" w:rsidR="002C0E7C" w:rsidRDefault="002C0E7C" w:rsidP="005E0DC0"/>
    <w:p w14:paraId="5205EBFD" w14:textId="734F7235" w:rsidR="00AF3FA4" w:rsidRPr="00AF3FA4" w:rsidRDefault="00AF3FA4" w:rsidP="005E0DC0">
      <w:pPr>
        <w:rPr>
          <w:b/>
          <w:bCs/>
        </w:rPr>
      </w:pPr>
      <w:r w:rsidRPr="00AF3FA4">
        <w:rPr>
          <w:b/>
          <w:bCs/>
        </w:rPr>
        <w:t>Close:</w:t>
      </w:r>
    </w:p>
    <w:p w14:paraId="485E87A3" w14:textId="77777777" w:rsidR="002C0E7C" w:rsidRDefault="002C0E7C" w:rsidP="002C0E7C">
      <w:pPr>
        <w:pStyle w:val="ListParagraph"/>
        <w:numPr>
          <w:ilvl w:val="0"/>
          <w:numId w:val="6"/>
        </w:numPr>
      </w:pPr>
      <w:r>
        <w:t>For a tree to survive, it needs roots</w:t>
      </w:r>
    </w:p>
    <w:p w14:paraId="6D865799" w14:textId="166E9E63" w:rsidR="002C0E7C" w:rsidRDefault="002C0E7C" w:rsidP="002C0E7C">
      <w:pPr>
        <w:pStyle w:val="ListParagraph"/>
        <w:numPr>
          <w:ilvl w:val="0"/>
          <w:numId w:val="6"/>
        </w:numPr>
      </w:pPr>
      <w:r>
        <w:t>The difference between a tree that is survi</w:t>
      </w:r>
      <w:r w:rsidR="00942201">
        <w:t>ves</w:t>
      </w:r>
      <w:r>
        <w:t xml:space="preserve"> and one that </w:t>
      </w:r>
      <w:r w:rsidR="00942201">
        <w:t>thrives</w:t>
      </w:r>
      <w:r>
        <w:t xml:space="preserve"> </w:t>
      </w:r>
      <w:r w:rsidR="00942201">
        <w:t xml:space="preserve">is </w:t>
      </w:r>
      <w:r>
        <w:t>the activity of the roots</w:t>
      </w:r>
      <w:r w:rsidR="00942201">
        <w:t xml:space="preserve"> in the winter.</w:t>
      </w:r>
    </w:p>
    <w:p w14:paraId="5DABEBC6" w14:textId="7551A22F" w:rsidR="002C0E7C" w:rsidRDefault="002C0E7C" w:rsidP="002C0E7C">
      <w:pPr>
        <w:pStyle w:val="ListParagraph"/>
        <w:numPr>
          <w:ilvl w:val="0"/>
          <w:numId w:val="6"/>
        </w:numPr>
      </w:pPr>
      <w:r>
        <w:t xml:space="preserve">Lent is a </w:t>
      </w:r>
      <w:r w:rsidR="00942201">
        <w:t xml:space="preserve">season </w:t>
      </w:r>
      <w:r>
        <w:t xml:space="preserve">when the conditions are </w:t>
      </w:r>
      <w:r w:rsidR="00942201">
        <w:t xml:space="preserve">just </w:t>
      </w:r>
      <w:r>
        <w:t>right for our growth</w:t>
      </w:r>
    </w:p>
    <w:p w14:paraId="57C7EB1F" w14:textId="240FF8DC" w:rsidR="00942201" w:rsidRDefault="005562CA" w:rsidP="002C0E7C">
      <w:pPr>
        <w:pStyle w:val="ListParagraph"/>
        <w:numPr>
          <w:ilvl w:val="0"/>
          <w:numId w:val="6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13CAE0D9" wp14:editId="3A267EFD">
                <wp:simplePos x="0" y="0"/>
                <wp:positionH relativeFrom="column">
                  <wp:posOffset>-270840</wp:posOffset>
                </wp:positionH>
                <wp:positionV relativeFrom="paragraph">
                  <wp:posOffset>46115</wp:posOffset>
                </wp:positionV>
                <wp:extent cx="518400" cy="129960"/>
                <wp:effectExtent l="25400" t="25400" r="0" b="35560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518400" cy="12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FFAC66" id="Ink 26" o:spid="_x0000_s1026" type="#_x0000_t75" style="position:absolute;margin-left:-21.9pt;margin-top:3.05pt;width:42pt;height:1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">
                <v:imagedata r:id="rId34" o:title=""/>
              </v:shape>
            </w:pict>
          </mc:Fallback>
        </mc:AlternateContent>
      </w:r>
      <w:r w:rsidR="00942201">
        <w:t>Want to know where we will start next week? Come back then and I’ll tell you!</w:t>
      </w:r>
    </w:p>
    <w:p w14:paraId="4A809B0B" w14:textId="1CEEA734" w:rsidR="00AF3FA4" w:rsidRDefault="00AF3FA4" w:rsidP="00AF3FA4"/>
    <w:p w14:paraId="6DCF75A1" w14:textId="53CE35B2" w:rsidR="00AF3FA4" w:rsidRPr="00E52C21" w:rsidRDefault="00AF3FA4" w:rsidP="00AF3FA4">
      <w:pPr>
        <w:rPr>
          <w:b/>
          <w:bCs/>
        </w:rPr>
      </w:pPr>
      <w:r w:rsidRPr="00E52C21">
        <w:rPr>
          <w:b/>
          <w:bCs/>
        </w:rPr>
        <w:t>Prayer</w:t>
      </w:r>
      <w:r w:rsidR="00E52C21" w:rsidRPr="00E52C21">
        <w:rPr>
          <w:b/>
          <w:bCs/>
        </w:rPr>
        <w:t>/Song</w:t>
      </w:r>
    </w:p>
    <w:p w14:paraId="697BAB11" w14:textId="6974B04B" w:rsidR="002C0E7C" w:rsidRDefault="00AF3FA4" w:rsidP="005E0DC0">
      <w:r w:rsidRPr="00E52C21">
        <w:rPr>
          <w:b/>
          <w:bCs/>
        </w:rPr>
        <w:t>Benediction</w:t>
      </w:r>
      <w:r>
        <w:t xml:space="preserve">: </w:t>
      </w:r>
      <w:r w:rsidR="00E52C21">
        <w:t xml:space="preserve">The eternal and majestic God of all creation is crazy about </w:t>
      </w:r>
      <w:r w:rsidR="00E52C21" w:rsidRPr="00E52C21">
        <w:rPr>
          <w:i/>
          <w:iCs/>
        </w:rPr>
        <w:t>you</w:t>
      </w:r>
      <w:r w:rsidR="00E52C21">
        <w:t xml:space="preserve">. God has moved heaven and earth to </w:t>
      </w:r>
      <w:r w:rsidR="00E52C21" w:rsidRPr="00E52C21">
        <w:rPr>
          <w:i/>
          <w:iCs/>
        </w:rPr>
        <w:t>get to know you</w:t>
      </w:r>
      <w:r w:rsidR="00E52C21">
        <w:t xml:space="preserve"> better. As you leave this place today, remember that God in Jesus Christ is inviting you into a relationship. Amen.</w:t>
      </w:r>
    </w:p>
    <w:sectPr w:rsidR="002C0E7C" w:rsidSect="00D90642">
      <w:headerReference w:type="even" r:id="rId35"/>
      <w:headerReference w:type="default" r:id="rId3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070A6" w14:textId="77777777" w:rsidR="00FF1543" w:rsidRDefault="00FF1543" w:rsidP="00F717F8">
      <w:r>
        <w:separator/>
      </w:r>
    </w:p>
  </w:endnote>
  <w:endnote w:type="continuationSeparator" w:id="0">
    <w:p w14:paraId="154B195B" w14:textId="77777777" w:rsidR="00FF1543" w:rsidRDefault="00FF1543" w:rsidP="00F7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50784" w14:textId="77777777" w:rsidR="00FF1543" w:rsidRDefault="00FF1543" w:rsidP="00F717F8">
      <w:r>
        <w:separator/>
      </w:r>
    </w:p>
  </w:footnote>
  <w:footnote w:type="continuationSeparator" w:id="0">
    <w:p w14:paraId="18EA3C95" w14:textId="77777777" w:rsidR="00FF1543" w:rsidRDefault="00FF1543" w:rsidP="00F71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7040840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4016477" w14:textId="09C76A7A" w:rsidR="00F717F8" w:rsidRDefault="00F717F8" w:rsidP="0002496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DB52B9" w14:textId="77777777" w:rsidR="00F717F8" w:rsidRDefault="00F717F8" w:rsidP="00F717F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09559761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2D362C7" w14:textId="2071FD5C" w:rsidR="00F717F8" w:rsidRDefault="00F717F8" w:rsidP="0002496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D12DB5" w14:textId="77777777" w:rsidR="00F717F8" w:rsidRDefault="00F717F8" w:rsidP="00F717F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47C06"/>
    <w:multiLevelType w:val="hybridMultilevel"/>
    <w:tmpl w:val="BDB69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4AFF"/>
    <w:multiLevelType w:val="hybridMultilevel"/>
    <w:tmpl w:val="BC92E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543EC"/>
    <w:multiLevelType w:val="hybridMultilevel"/>
    <w:tmpl w:val="C80E4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01A6D"/>
    <w:multiLevelType w:val="hybridMultilevel"/>
    <w:tmpl w:val="EB12C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243E8"/>
    <w:multiLevelType w:val="hybridMultilevel"/>
    <w:tmpl w:val="9738B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805C2"/>
    <w:multiLevelType w:val="hybridMultilevel"/>
    <w:tmpl w:val="36CCA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746C2"/>
    <w:multiLevelType w:val="hybridMultilevel"/>
    <w:tmpl w:val="84B49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F3BEF"/>
    <w:multiLevelType w:val="hybridMultilevel"/>
    <w:tmpl w:val="950C9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223CB"/>
    <w:multiLevelType w:val="hybridMultilevel"/>
    <w:tmpl w:val="AD28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60FE3"/>
    <w:multiLevelType w:val="hybridMultilevel"/>
    <w:tmpl w:val="361A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11BD2"/>
    <w:multiLevelType w:val="hybridMultilevel"/>
    <w:tmpl w:val="FC82C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6C"/>
    <w:rsid w:val="00127751"/>
    <w:rsid w:val="001868BC"/>
    <w:rsid w:val="00272A47"/>
    <w:rsid w:val="002C0E7C"/>
    <w:rsid w:val="00484ED7"/>
    <w:rsid w:val="005314C0"/>
    <w:rsid w:val="005376B9"/>
    <w:rsid w:val="005562CA"/>
    <w:rsid w:val="005D49A3"/>
    <w:rsid w:val="005E0DC0"/>
    <w:rsid w:val="006C58FE"/>
    <w:rsid w:val="007826BE"/>
    <w:rsid w:val="00863DCA"/>
    <w:rsid w:val="008B556C"/>
    <w:rsid w:val="008D527A"/>
    <w:rsid w:val="00933056"/>
    <w:rsid w:val="00942201"/>
    <w:rsid w:val="00996B47"/>
    <w:rsid w:val="00AF3FA4"/>
    <w:rsid w:val="00B90CFA"/>
    <w:rsid w:val="00D90642"/>
    <w:rsid w:val="00E154A2"/>
    <w:rsid w:val="00E52C21"/>
    <w:rsid w:val="00EE13C7"/>
    <w:rsid w:val="00F717F8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D7CC96"/>
  <w15:chartTrackingRefBased/>
  <w15:docId w15:val="{077C7E22-0CAA-444E-9C7A-718E071E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="Times New Roman"/>
        <w:sz w:val="24"/>
        <w:szCs w:val="24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5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17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7F8"/>
  </w:style>
  <w:style w:type="character" w:styleId="PageNumber">
    <w:name w:val="page number"/>
    <w:basedOn w:val="DefaultParagraphFont"/>
    <w:uiPriority w:val="99"/>
    <w:semiHidden/>
    <w:unhideWhenUsed/>
    <w:rsid w:val="00F71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21" Type="http://schemas.openxmlformats.org/officeDocument/2006/relationships/customXml" Target="ink/ink8.xml"/><Relationship Id="rId34" Type="http://schemas.openxmlformats.org/officeDocument/2006/relationships/image" Target="media/image14.png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customXml" Target="ink/ink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customXml" Target="ink/ink7.xml"/><Relationship Id="rId31" Type="http://schemas.openxmlformats.org/officeDocument/2006/relationships/customXml" Target="ink/ink1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2.png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1T16:35:18.521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32 53 8237,'0'-5'-1734,"0"-5"1971,0 4 1,0-1 288,0 0-407,-4 5 0,3-4 271,-3 2-115,-2 3 13,5-3-8,-4 4-90,5 0 66,0 0 1,-3 4-238,-1 3 0,1 3 69,3 0 1,0 6-69,0 1 0,0 0 52,0 0 0,0 1-138,0 3 1,0 0 10,0 0 0,0-3-99,0 0 1,0-5 106,0 1 0,0-2 41,0-2-13,0-4 1,0 0-32,0-3 177,0-1 1,0 1-83,0-6 1,3-3 184,1-5 1,-1-4-66,-3-3 0,0-3-37,0-4 1,1 2-58,3-5 0,-3 4 12,3-1 1,-3 8 1,-1 3 1,0 2 0,0 1 1,1 4-17,3 0 71,-3 5-86,3-3 0,-4 10-180,0 2 92,5 2 0,-4 2 0,3 1-43,-3 2 1,-1-1 101,0 4 1,1 0-146,3 0 119,-3 3 1,4-7 0,-5 4-168,0-2 157,0-1 1,1-3 0,1-1-65,2 1 1,-1-4 101,-3 0-2,0-5 299,0 3-266,5-5 1,-4-5 93,3-2 1,-2-3-69,1-4 1,-1-3 112,1-4 0,-2 1-55,-1 2 1,2-2-38,1 3 0,-2 1-56,3 2-22,-3 3 0,-1 4-176,0-1 208,0 6 0,1-1-152,3 6 0,-3 3 65,2 5 1,-2-1-112,-1 1 1,0 3 122,0 0 1,0 0-79,0-3 1,0-1 70,0 1 1,2-1-2,1 1 0,-2-4 131,3 0 1,-3-3-147,-1 3 72,0-5-32,5 3 0,-3-5 42,5 0 0,-3-5-28,3-2 0,-1-2-635,1-2 1,2-3 66,-2 0 552,-2 0 0,9 3 0,-2 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1T16:36:26.980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22 74 7684,'-11'0'-847,"5"0"761,2-4 122,4 3-17,0-9 1,0 8-3,0-5 0,4 4 106,3 0 0,0-2-44,4 2 0,-2-1 115,9 4 0,-3-1-32,7-3 0,1 3 200,9-2 1,5 2-58,6 1 0,4 0-153,6 0 1,9-2-135,5-1 1,6 2-207,5-3 0,7-1-138,4 2 0,9-1-66,-6 4 1,5 0 0,-2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1T16:36:25.849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0 43 6688,'7'0'402,"1"0"-396,-6 0-3,7 0 0,-4-1-6,2-3 0,2 3 83,-1-2 0,-1 1-49,3 2 1,-2 0 123,6 0 1,3 0-116,1 0 0,2 0 190,1 0 0,6 2-34,5 1 0,2-2-27,8 3 1,4-3-148,10-1 1,3 0 14,5 0 0,3-1 6,0-3 0,4 2-291,0-5 1,-3 3 126,-1-3 1,-2 5 76,-2-2 1,0 3-594,-3 1 637,7 0 0,-7-5 0,8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1T16:36:23.922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11 11 6517,'-6'0'471,"1"0"-307,5 0 140,0 0-235,5 0 1,-3 0 3,5 0 1,0 0-78,4 0 1,5 0 60,5 0 1,8 0-25,9 0 1,7-1 17,12-3 1,10 3-7,7-2 1,15 1-263,3 2 0,4 0 143,0 0 1,-45 0 0,1 0-138,1 0 0,0 0 0,1 0 0,0 0 0,-1 0 0,0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1T16:36:20.431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68 66 7884,'0'-11'-174,"4"4"389,-1 0 126,1 5 193,-4-8-307,0 9 114,0-4 1,0 1 27,0 2-51,-5-2-91,4 4 0,-5 0-64,3 0 163,1 0-333,-2 0-22,4 0-6,0 4 0,1-2 114,2 1 1,8 2 22,7-2 0,3 1-11,4-4 1,6 0-14,8 0 0,3 0 217,4 0 1,-1 0-125,4 0 1,-4 0 84,1 0 0,-3 0-91,0 0 1,-6 1-64,-1 3 1,-5-2-77,-2 5 1,-5-1 144,-6 1 0,-3 1-348,-4-4 143,-5 4 0,-2-6-83,-4 5 0,-1-3-43,-2 3 1,-3-5 116,-5 2 1,-3 0 15,0 0 0,-4 0 5,4-4 0,-5 0-112,2 0 0,0 3 113,0 1 1,-2-1-213,-6-3 1,-2 0 62,-5 0 1,-1 0-29,-2 0 0,-2 0 103,-6 0 0,1 0 230,0 0 1,-1-3-53,1-1 1,8-3 139,2 3 0,7 1-71,1 3 0,3-1-83,3-3 0,1 3 538,3-2-133,7 1-251,-7 2 0,14 0-83,0 0 1,2-3-596,9-1 1,2 1-194,8 3 1,2 0-507,1 0 1,3 0-429,5 0 1582,0-5 0,4 4 0,2-4 0</inkml:trace>
  <inkml:trace contextRef="#ctx0" brushRef="#br0" timeOffset="972">2025 42 8063,'-6'0'92,"2"0"117,4 0 431,0 0 1,4 0-574,3 0 1,6-3-12,1-1 1,6 1-76,2 3 1,0-4 56,6 1 0,4-1-72,3 4 1,2-3 97,-2-1 1,-2-1 85,2 2 0,-2 2-49,-1-3 0,-2 3 98,-1 1 1,0 0-82,-4 0 1,-1 0 23,-2 0 0,-1 0-119,0 0 0,-1 1 91,-2 3 0,0-3-191,-4 2 1,-3 2 109,-4-1 0,-3-1-290,3-3 80,-5 0 339,3 0 1,-10 0-138,-2 0 1,-4 4 5,-3-1 0,-2 1 63,-5-4 0,-5 0-51,-2 0 1,-3 0 30,-1 0 1,-3 0-11,0 0 1,-9 0-18,2 0 1,-3 3 19,3 1 0,0-1-88,-1-3 1,1 0 26,0 0 1,5 4 10,5-1 1,2 1-54,5-4 1,2 0 41,5 0 0,3 0-150,4 0 155,5 0-708,1 0 480,20 0 1,0 1-313,17 3 0,-1-3 98,12 2 0,1 2-82,9-1 0,1 0 513,3 0 0,6 2 0,7 4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1T16:36:46.310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223 265 8205,'-10'0'0,"-1"0"-245,0 0 1,1-1 0,-1-1 0,1-2-1,-1 2-58,1 1 0,-1-3 341,0 1 1,1-1-1,-1 4 1,1-3 30,-1-1 0,0 1 83,1 3-23,-1 0-83,1 0 23,4-5 116,-4 4-95,5-4-58,-1 5 95,1 0-229,5 0 148,0 0 1,5 0 11,2 0 1,7 0-4,3 0 0,5-1-1,2-3 0,3 2 14,5-5 0,5 1-52,1-1 0,0-1 5,1 4 1,-4-3-33,4 4 1,-2-5 50,2 5 0,1-1 31,-4 4 0,4 0-58,-2 0 1,0 0-8,1 0 0,-5 0 4,1 0 1,-3 0 0,-4 0 0,2 0 61,-6 0 0,1 0-39,-4 0 0,-1 0 84,-2 0 1,2 0-80,-3 0 1,-1 0 8,-2 0 0,-1 0-3,1 0 0,-2 0 4,2 0 1,-6 0-70,-1 0 116,0 0-177,-1-4 1,0 3 132,-3-3-336,-2 3 172,4 1-168,-5 0 360,0 0-117,5 0 1,-4-1-60,3-3 11,-3 3 0,-1-5-17,0 3 1,0 0 50,0-4 0,0 4-6,0-4 1,0 3 98,0-3 0,0 3-86,0-3 0,0 4 202,0-4-24,0 0 270,0-4-144,0 1 108,-5-1-233,4 0 40,-4 1-335,5 4 292,0 1-156,0 1 0,-1 2 75,-3-1-219,3 2 125,-3 1 3,4 0 30,-5 4 1,4 2 7,-3 5 0,3-1 36,1 1 1,0 1-30,0 2 0,0-1 5,0 4 1,0 0 7,0 1 1,0 0 2,0-4 0,0 4-31,0-4 1,0 4-3,0-4 0,0 1-36,0-1 0,0-2 50,0 2 1,0-2-35,0-1 16,0-1 8,0 1 58,0-1 11,0-4 73,0 4-109,0-9 130,0 4-108,0-5-132,0-5 1,0-1 106,0-5 1,0-3-67,0 0 0,0 0 25,0 3 0,0 0-12,0-3 1,-4 2 43,1-2 0,-4 2 8,3 1 1,-3 1 186,4-1-209,-5 1 1,5-1 70,-4 0 1,5 4-42,-2 0 0,0 4 31,0-4 0,0 3-42,4-3-16,0 5 1,0-4-6,0 2 1,-1 3-14,-2-2 0,2 0-45,-3 0 74,3 2 12,1-9-23,0 9 1,3-5 62,1 3-34,-1 1 0,-1-2 8,1 4 0,-2-1-30,3-3-6,2 3 1,-4-4-1,5 5 1,-3 0-9,3 0 0,-4 0-14,4 0 0,-3 0 24,3 0 0,-4 0-13,5 0 0,-5 0-2,4 0 7,0 0 22,4 0 2,-1 0-20,1 0 2,0 0 1,-1 0-3,1 0 1,-4 1 3,0 3 0,-4-2-8,4 5 1,-1-3-20,1 3 0,3-1-4,-3 1 0,3 1-3,4-4 1,-2 3-6,2-4 1,-2 4 7,-1-3 1,-1 3-4,1-4 1,-1 2 77,1-1 1,0-3-67,-1 2 0,1-2 95,-1-1 0,-3 2-56,0 1 1,0-2 39,4 3-65,-5-3 1,2 0-7,-4 3-39,-1-3 66,-3 4-47,0-5 9,0 0-4,0 4 38,0-3 12,0 4 103,0-5 340,0 0-463,-4 0 0,-2 4 38,-5-1 0,0 1-44,1-4 1,-4 3-3,0 1 1,-2 1-16,2-2 1,1-2 1,-4 3 1,3 0-8,-4 0 0,4 3 30,-4-3 1,2 3-10,-2-4 1,-1 2 42,5-2 1,-3 2-34,2 2 1,-3 1-10,0-4 1,3 3-44,1-4 1,-2 5-10,2-5 1,0 4-25,4-3 1,-1 0-107,0 0 75,1-3 32,-1 4-67,5-5 23,2 0 3,4 0 95,0 0 13,4 0 1,2 0-48,5 0 0,-1-4-4,1 1 1,0-2-50,-1 1 0,1 2 60,-1-5 1,1 4 0,-1-5 1,1 5-3,0-4 0,-1 3 97,1-3 0,-1 4-50,1-4 1,1 1 18,2-1 1,-2-3 38,2 3 1,-3 1-68,0-1 0,-4 5 87,0-1 1,-3-2-72,3 1 1,-5 0 232,2 0-206,-3 3 157,-1-4-13,0 5-80,0-5 0,-1 4-86,-3-2 0,2 2 3,-5 1-43,0 0 104,-4 0-25,5 0-69,1 0-9,5 0-5,0 0-20,0-5-187,0 4-66,0-4 276,0 5 1,2 0-184,1 0 115,-2 0 15,4 0 55,-5 0 273,0 0 1,-1-4-104,-3 1 1,2-1-122,-5 4 0,0 0 19,-4 0 0,1 0-145,-1 0 1,-3 0 102,0 0 1,-4 0-803,4 0 423,5 0 0,6-2-451,10-5 834,15-5 0,20-14 0,12-1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1T16:33:46.129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202 286 8092,'-18'-4'0,"2"-2"0,-1-1 111,1 0 1,3 4 138,-1 0 1,2-2-197,1 2 1,1-1-63,-1 4-75,1 0 0,-1 0 115,0 0 1,4 0 253,0 0 82,5 0-71,-8 0-165,9 0 81,-3 0-142,4 0 1,4 0-71,3 0 1,7-1 130,4-3 0,3 3-176,4-2 0,6 0 81,4 0 1,6 2-84,1-3 0,2 3 93,5 1 0,-3 0 47,3 0 1,1 0-36,3 0 0,-3 0 3,3 0 1,-2 3-38,5 1 1,-2 1 8,-1-2 0,-5-2-99,-2 3 1,-3-3 109,-5-1 0,-2 4-33,-8-1 1,-2 1 12,-5-4 1,-1 0-41,-2 0 0,-7 0 42,-4 0 21,-4 0 211,2 0-224,-5 0 1,-2 0-66,-1 0 1,0-4 62,-4 1 0,0-4-93,-3 3 0,-1-1 82,1 2 0,-1 2-63,0-3 0,-3 3-7,0 1 0,-5 0-11,2 0 0,-3 0 4,-1 0 1,-2 0-121,-1 0 0,-3 0 112,-5 0 1,-1 0 19,-2 0 0,0 0 54,-3 0 0,0 0-59,-1 0 1,-1 0 58,5 0 0,-2 0-56,2 0 0,5 0 216,-6 0 1,6 3-53,-5 1 0,3 1-93,4-2 0,-2-2-112,5 3 1,-3 1 103,4-2 0,-1 2-179,4-2 0,1-1 94,2 1 0,-1-1-21,5 2 1,0-3-29,3 3 0,4-3-106,0-1-340,5 0 96,-3 0-99,5 5 1,1-4 564,3 2 0,7 3 0,5 0 0</inkml:trace>
  <inkml:trace contextRef="#ctx0" brushRef="#br0" timeOffset="783">962 22 8061,'0'-6'-971,"0"1"650,0 1 391,0 2 309,0-2-190,0 4 1355,0 0-1206,-5 4 214,4-2-400,-4 7 1,5-7 235,0 5-40,0-4-130,0 1 0,5 0-75,2-1 0,2 5-8,2-5 0,-1 5-17,1-1 1,1 3-157,2 0 0,-2 1-36,2 0 0,-2-1 55,-2 1 0,1-1-76,-1 1 1,1-1 89,-1 1 0,1-4 34,0 0-41,-1 0 1,1 3 174,-1-3 1,1 1-129,0-5 1,-1 1 10,1-4 0,-4 0-171,0 0 0,-4 0 100,4 0-32,-4 0 95,1 0 119,-4 0 1,-1 0-72,-2 0 1,0 0-18,-4 0 1,4 0 49,-4 0-64,4 5 0,-3-4-357,3 2 287,2-1 1,-4-1-184,5 2 158,0-2 0,0 5-60,0-2 259,0-3-208,-5 8 187,4-3-144,-8 5 151,3-1 1,-5 1-62,1 0 0,-1-4 87,1 0 0,-2 0-119,-2 3 0,2 1 142,-2-1 1,1 1-187,-1 0 0,2-4-12,-2 0-146,2 0 0,2 0 91,-1 0-805,5-5 316,-3 8-797,8-9 432,-4 4-265,5-5 1178,0 0 0,5-5 0,0-1 0</inkml:trace>
  <inkml:trace contextRef="#ctx0" brushRef="#br0" timeOffset="1630">962 85 8144,'-6'-1'-331,"2"-2"296,-2 1 11,5-2 1,-5 3 349,3-3-49,2 3 103,-4-4-8,5 5 209,0 0 1,0 5-479,0 2 1,0 6-107,0 1 1,-1 1 61,-3-1 0,3 3 84,-2 4 1,1 0-68,2 0 0,0 1 99,0-1 0,0-1-93,0-3 0,0 2-3,0-5 1,2 0 13,1-3 1,-2 0 29,3-1 1,-3-3 96,-1 0-24,5-4-199,-4 6 67,4-8-6,-5 4-45,0-5 0,0 1-328,0 3-7,0-3 88,0 3-252,0 1 88,0-4-142,0 9 155,4-9-653,-3 4 197,4-1 1,-4-3-189,3 3 1029,2-8 0,4-6 0,1-7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1T16:33:59.236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42 0 8157,'-5'5'-1815,"-5"-4"1865,9 4 1,-7-4 48,4 2 25,1-1-25,3 2 97,0-4-146,0 0 1,-4 2 127,1 1-45,-1-2-41,4 4-25,0-5 1,0 1 30,0 3-121,0-3 132,0 4-128,0-5 96,0 0-44,0 4 1,1-3 32,3 3 142,-3-3-139,8-1 0,-3 0 1,5 0 1,-1 0-27,1 0 1,0 0 82,-1 0-158,1 0 0,3 0 84,0 0 0,0 0 7,-3 0 0,0 0-18,4 0 0,-4 0-14,3 0 0,-1 1-38,1 3 0,-2-3-38,2 2 1,-1-1-7,1-2 1,-1 0 49,5 0 1,0 0 154,3 0 0,-1 0-79,-3 0 1,3 0-116,-2 0 0,1-4 55,-2 1 1,3-1-29,-2 4 1,-3 0 17,-1 0 0,2 0-4,-2 0 1,1 0-10,-1 0 1,-2 4 12,2-1 1,1 1 52,0-4 1,-1 0-50,-4 0 0,4 0 95,0 0 0,4 0-85,-4 0 1,5 0-1,-1 0 1,-2 0 1,2 0 0,-1 0-4,5 0 0,-5 0-44,1 0 0,-2 0 53,2 0 1,1 0-56,-5 0 1,4 0 39,-4 0 0,3 0-9,-3 0 1,4 0-1,-4 0 0,4 0 11,-4 0 0,4 0 8,-4 0 0,1 0 3,-1 0 1,-1 0-29,5 0 1,-5 0 15,1 0 1,1 0-67,-1 0 0,5 0 61,-1 0 1,0 0-106,0 0 1,2 3 88,-2 1 1,2-1-23,1-3 1,-4 0 10,1 0 1,-2 0 2,2 0 1,2 0 203,-2 0 1,-2 0-121,2 0 1,-2 0 88,2 0 0,2 0-116,-2 0 1,-2 0 30,2 0 1,-5 0-10,1 0 1,1 0-113,-1 0 1,1 0 57,0 0 0,-4 0-19,3 0 1,3 0-114,1 0 1,-2 0 124,2 0 0,-2 0-45,2 0 0,2 0 26,-3 0 1,0 0 86,0 0 1,-2 0-81,2 0 0,0 0 99,0 0 0,2 0-59,-5 0 1,4 0 11,-4 0 0,4 0-48,-4 0 1,3 0 32,-3 0 0,4 0-73,-4 0 1,4 0 61,-4 0 1,5 0-42,-2 0 0,0 0 26,1 0 1,-2 0 0,2 0 0,0 0-1,-3 0 1,3 0 2,0 0 0,-2 0 25,2 0 0,0 0-23,3 0 1,-3 0 19,-1 0 1,-3 0-17,4 0 1,-4 0 144,4 0 1,-5 0-135,1 0 1,1-1 126,-1-2 0,0 1-19,-3-1 0,3 2 59,0 1 0,4 0-229,-4 0 1,3 0 117,-2 0 1,3 0-130,0 0 0,-2 0 84,2 0 1,-4 0-122,4 0 1,-5 0 108,1 0 1,-2 0 36,-2 0 0,-3 0 17,0 0 21,-4 0 155,1 0-170,-4 0-2013,0 0 1636,5 0 1,-3 0-117,6 0 0,-4-2-489,7-1 906,-3-3 0,12-9 0,-3-2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1T16:34:06.486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0 11 7567,'0'-6'-958,"0"2"1147,0 4 1351,0 0-1633,5 0 164,-4 0 0,5 0-82,-2 0 1,-3 1 49,2 2 0,3-2-12,1 3 1,-1-3 0,1-1 1,0 4-17,4-1 40,-1 1 1,1-4-1,0 0 0,-1 3 48,1 1 0,-4-1-52,0-3 1,0 0-38,4 0 0,0 0 32,3 0 0,-2 0-1,2 0 1,-1 0 0,1 0 1,-1 0-6,5 0 0,-5 0-17,1 0 0,1 0-14,-1 0 1,4 0 33,-4 0 0,4 2-8,-4 1 0,1-2-10,-1 3 1,-2-3 9,2-1 1,-1 0 0,1 0 0,-2 0-3,2 0 1,1 0-32,-1 0 0,2 0 52,-2 0-19,-2 0-14,8 0 1,-9 0-29,3 0 0,-1 0 17,1 0 1,-1 0-15,5 0 0,-5 0 22,1 0 0,3 0-40,0 0 0,0 0 36,0 0 0,-3 0 0,4 0 1,-4 0-1,4 0 0,-4 0-1,4 0 1,-6 0 51,3 0 0,0 0-48,-1 0 1,4 0 35,-4 0 0,1 0-30,-1 0 1,-2 0-3,2 0 1,-1 0 6,1 0 0,-2 0 30,2 0 0,-1 0 13,1 0 1,-1 0 0,5 0 1,-6 0-105,3 0 0,0 0 69,-1 0 0,4 0-59,-4 0 0,3 0 53,-3 0 0,4 0 30,-4 0 0,0 0-39,-3 0 0,0 0 93,-1 0 0,-3 0 41,0 0 54,0 0 0,4 0-214,-1 0 78,1 0 0,0 0-162,-1 0 1,1 0 102,-1 0 0,1 0-145,0 0 1,-1-1 82,1-3 1,-4 3-10,0-2 1,-4 1-174,4 2 18,-4 0 1,3 0-967,-3 0 1179,-2 0 0,4 0 0,-5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1T16:35:13.102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614 0 9306,'0'7'289,"0"0"0,0 0-321,0 4 166,0-1 1,0 2-10,0 2 0,0-1-119,0 5 1,0-1-83,0 5 1,2-1 107,1 0 1,-2-3-68,3-1 0,-3 0 58,-1 0 1,0 2-108,0-5 1,0 0 104,0-3 1,0 0-17,0-1 62,0-4-40,0 3 82,0-7 0,0 1-85,0-6 1,0 0 42,0-4 0,0 0-25,0-3 1,0-2 16,0-2 1,0 1-21,0-5 0,0 2 2,0-2 1,-4-2 41,1 2 0,-1 2 2,4-2 0,0 5-66,0-1 0,0 2 26,0 2-5,0 4 43,0 1-121,0 5 53,0 0 0,0 5-49,0 2 52,0 2 0,0 3-176,0 2 166,0-2 0,-1 5-10,-2-3-239,2-3 250,-4 9 0,1-7 10,1 5-28,-1-5 47,4 2 0,0-4 123,0-1-170,0-4 269,0 4-241,0-9 33,0 4-19,0-5 0,0-5 63,0-2 0,0-4-1,0-3 1,0-2 41,0-6 0,0 2-16,0 3 1,4-7 138,-1 3 0,1-2-89,-4 1 0,0 2 81,0 3 0,1-2 1,1 5-188,2 1 1,-1 5 106,-3 1 0,0 3-345,0-3 148,0 5-40,0-3 64,0 5-65,0 0 591,0 5-284,0-4 1,2 7 59,1-4-197,-2 4 1,4-6-36,-5 5 0,1-4 1,2 1 53,0 1 0,2-4-223,-2 3 0,0 0 54,4 0 0,0 1 46,3-2 0,-3 3 38,0 5 0,4-1-1,3 1 1,0-1-52,-3 1 0,-1 3 48,1 0 1,1 0 3,2-3 0,-4-4 9,1 0 1,0-1 149,-4 1-133,2 2 1,0-6 194,-1 4-92,1-5-79,-8 3-76,9-5 7,-9 0-3,8 0 1,-8-1-10,3-3 1,-2 3-346,2-3-39,-3 3-48,4 1 179,-5 0 226,0 0 1,-5 0 24,-2 0 1,1-3-11,-1-1 0,0 1-50,-4 3 0,-1-4-12,-2 1 0,3-1-64,-3 4 1,1 0 110,-2 0 0,4 0 0,-3 0 1,1 0-16,-1 0 0,2 0 5,-2 0 1,2 4 54,1-1 0,1 1 8,-1-4 0,2 1 42,2 2 0,-3-1-78,3 1 1,1 2 302,-1-2-183,5 1 11,-3-4-112,5 0 83,0 0-79,0 5 0,0-3 22,0 5-138,0-5 1,1 4 105,3-2 1,-2-3-105,5 2 0,-3-1 88,3-2 0,0 0-5,4 0 0,3-2-12,0-1 0,1 2 123,-1-3 1,-2-1-16,2 2 1,1-4-24,-1 3 0,1-3-14,-5 4 0,1-1 13,-1 4 45,1 0-77,0 0 0,-4 0 110,0 0-61,-5 0 36,3 0-94,-5 0-96,0 0-161,4 0 193,-2 0 0,3 0-184,-1 0 160,-3 0-62,9 0 1,-8 0 56,5 0 0,-4-3-85,5-1 322,-6 1-178,7 3 281,-8 0-157,4 0 0,-5-2 171,0-1-232,0 2 152,5-4-163,-4 5 0,4-1-40,-5-3 139,0 3-217,0-3 169,0 4-283,0 0 227,4-5-222,-2 4 186,2-4-51,-4 5 83,0 0 0,-1-4 97,-2 1 0,0-1 69,-4 4 0,4-1-105,-4-2 0,3 1 213,-3-1 28,5 2-165,-8 1 0,4-1-49,-4-3 1,3 2-228,0-5 190,0 4 1,0-5-88,0 5 76,0-6 0,-4 7 20,0-5 0,1 5 0,-1-3 37,1 0 0,-1 4-452,0-3 88,1 3-175,-1 1 1,2-1 81,2-2-1135,-3 1 940,9-2 0,-3 2-951,4-1-638,0 2 171,0-9 1000,0 4 944,0-4 0,0-1 0,0 1 0</inkml:trace>
  <inkml:trace contextRef="#ctx0" brushRef="#br0" timeOffset="2141">583 105 6804,'0'-6'527,"0"1"0,-4 4-246,1-2 113,-1 1-155,4-2-92,0 4 779,0 0-806,-5 0 1,4 1 67,-2 2-17,2-1 99,-4 2-57,4 1-39,-4-4-49,0 9 1,3-9-50,-5 2 14,4-2 0,-5 1-178,5 1 167,-6-2 14,4 4 1,-6-5-6,0 0 0,4 0 7,0 0 0,0 1-27,-3 3 0,3-3 10,0 2 1,0 0-78,-4 0 0,0 0 68,1 4 0,-1-5-1,1 2 1,-1 0-115,0 0 1,1 3 101,-1-4 0,-1 2-139,-2-1 0,3-2 125,-3 5 1,-2-5-19,2 2 0,0 1 2,3-2 1,0 4-79,-3-3 1,2 0 41,-2 0 0,2-3-20,1 3 1,1 0 184,-1 0 1,4-1-142,0-3 1,0 4 11,-4-1 0,1 1 2,-1-4 1,4 4-209,0-1 232,0 1-301,-4-4 120,1 0 108,-1 4 243,5-3-172,-3 4 146,8-5 0,-5 0-17,2 0-7,3 0-17,-3 0 40,4 0-204,0 0-70,4 0 0,-1 0 115,4 0 0,0-3-127,3-1 0,1 1 61,-1 3 1,1-4-19,0 1 1,0-5 31,4 5 0,-4-4 5,3 3 0,2 0 6,-2 0 1,1 3 1,-1-3 0,-1 0-12,5 0 1,-4-1 3,4 2 0,-4 1 119,3-5 1,1 4-109,3 0 1,-1-2 150,-2 1 1,1-3-84,-5 4 1,3-2 203,-3 2 0,4 1-87,-4-1 0,0 2-38,-3 1-186,-1 0 0,1 0 82,0 0 1,-2-1-319,-2-3 193,2 3 1,-6-4-275,4 5 26,-5 0-1036,3 0-94,0 0-258,1 5 1718,4 1 0,5 4 0,2 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1T16:35:08.110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138 181 7952,'-14'0'0,"0"0"-371,1 0 1,1 0-1,2 0 222,-1 0 204,0 0 0,1 0-41,-1 0 0,4 0-3,0 0-83,5 0 153,-8 0 127,9 0-166,-4 0 1,5-2 64,0-1-62,0 2 45,0-4-34,5 5 0,1-1 18,5-3 0,-4 3 12,0-2 1,1 1-33,6 2-16,3 0 1,4-3 0,1-1 77,3 2 1,5-4-42,6-1 0,4 1 4,-2-1 0,2 1-43,-1-1 1,-1 1-12,-3 3 1,-2 2-12,2-3 1,-3 2-7,-4-2 1,3 3 27,-3-2 1,-1 1-22,1 2 0,-4 0-3,0 0 0,-1 0 24,-2 0-145,-5 0 127,4 0 1,-8 0 3,2 0-3,-7-4 8,3 2-17,-9-2-229,4 4 216,-10 0 1,-1 0-293,-4 0 270,-1 0 12,0 0 1,-3 0-18,0 0 1,-1 0-14,1 0 0,1 0 0,-5 0 0,1 0-27,-5 0 1,5 0 11,-1 0 0,0 0 87,-3 0 0,0 0-60,0 0 1,1 0 205,2 0-199,-2 0 52,4 0 1,-2 0 88,1 0 0,4-1-79,-1-3 0,2 3 15,1-3 1,1 0 0,-1 0 1,2-1 54,2 2-111,-3 2 56,4-9-11,0 9-46,2-4-6,4 5-138,0 0 122,4 0 26,-2 0-14,2 0 10,1 0-1,1 0 5,4-4 1,-3 3-2,1-3 1,-6 2 3,1-2 1,3 3-3,1-3 0,-1 3-2,1 1 0,0-1 39,4-2-37,0 1 0,-1-2 5,1 4 31,-1 0 0,1 0 4,-1 0 0,-3 0 12,1 0-22,-1 0 0,3 0-12,1 0-12,-1 0 1,1 0-32,0 0 0,-2 1 63,-2 2-125,2-1 163,-3 2 1,5 0 4,-1-1 0,-3 1-34,1-4 1,-1 0 11,3 0 0,1 3 39,-1 1 0,-3-1 129,0-3-120,1 0-57,2 0 12,1 0 0,-4 0-42,0 0 1,-4 0 9,4 0 1,-3 2 4,3 1-52,-5-2-164,3 4 133,-5-5-9,5 0 0,-4 0 40,4 0 8,-5 5 1,1-4-13,2 2 0,0-1-17,4-2-26,-5 0-11,7 0-36,-3 4-189,0-3 265,-1 9-59,0-9 199,-4 8-94,4-7 204,-5 2-174,0-4 181,0 0 0,-4 2-288,0 1 90,-4-2-18,2 4 1,-4-4 0,-1 3 0,4-3 3,0 2 1,0 0-2,-4 0 1,1-2-1,-1 3 10,1 2-14,-1-5 0,-1 5-78,-2-3 0,1 0 55,-4 4 1,0-5-9,0 2 1,0 0 52,3 0 0,2 1 25,-2-2 18,2-2 226,2 4-58,-1-5-163,5 0 37,-3 0 4,8 0-78,-4 0 13,5 0-232,0 0 212,0-5-111,0 4 89,0-8-5,0 8 1,0-5-4,0 2 1,-4 2-13,1-5 309,-1 4-279,4-6 23,0 3-27,0-4 0,0-1-29,0 0 0,-1 4-1,-2 0 0,2 4 7,-3-4-5,3 4 1,1-3-16,0 3 15,0 2-83,0-4 54,0 5-747,0 0 677,5 0 138,-4 0 1,5 0-121,-3 0 109,-2 0-2,4 0 33,0 0 18,-4 5-87,8-4 28,-8 8 0,8-6-12,-6 4 0,2-5-22,-2 2 32,-1-3 1,2 3 44,1-2 2,-4 2 225,4-4-264,-5 0 1,1 0 98,3 0-82,-3 0 22,4 0-116,-1 0-285,2 0 205,0 0 1,3 0-233,-2 0 1,4 0 375,3 0 0,7-4 0,6-2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1T16:35:42.650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42 75 8050,'-10'-5'-699,"3"4"1,0-2 1206,-2 1-319,5-2-55,-1 2-231,5-2 214,0 4-119,0 0 266,0-5-133,0 4 1,1-4 74,3 5 1,-2 0 39,5 0-159,0 0 0,4 0-12,-1 0 1,-3 0-119,0 0 1,1 0 82,2 0 0,1 0-186,-1 0 0,-3 0 122,0 0 0,2 0 33,5 0 1,-3 0 242,4 0-30,-4 0-156,0 0 0,0 0 22,-1 0 0,1 0-35,-1 0 1,1 0 11,-1 0 0,1 0-246,0 0 240,-1 0-4,1 0 1,-1 0-42,1 0 0,-1-3 108,1-1-58,0 1 0,-1 3 57,1 0-49,-1 0 0,1 0-21,0 0 0,-1 0 8,1 0 1,-1 0-45,1 0 0,3 0 23,0 0 0,1 0-69,0 0 1,-3 0 81,6 0-59,-5-5 35,2 4 1,-1-4 5,1 5 1,2-1 3,-3-3 1,4 3-8,-4-2 0,1 1 2,-1 2 0,2 0-66,1 0 1,2-3 65,-5-1 1,5 1-206,-1 3 192,2 0-38,-4 0 0,4 0-22,-2 0 0,2 0 27,1 0 0,-3 0-3,-1 0 1,0 0 5,0 0 1,2 0-1,-5 0 1,0 0 130,-3 0-59,0 0-62,-1 0 1,1 3 48,-1 1 0,1-1-33,0-3 0,-1 0 5,1 0 1,-1 0-20,1 0 1,-1 2-3,1 1 0,3-2 25,0 3-183,0-3 160,-3-1 0,1 0-118,2 0 0,-2 0 101,2 0 0,-3 0 14,0 0 0,0 0 23,-1 0 0,1 0 97,-1 0 0,1 1-94,0 3 1,-1-3 50,1 2-60,-1-1 0,1-2 11,-1 0 1,1 1-88,0 2 85,-1-2-2,-4 4 0,3-5-232,-1 0 221,1 0-30,2 0 0,-1 0-35,1 0 1,-1 0 75,1 0 0,3 0 4,0 0 1,1 0 6,-1 0 0,-2 0 9,2 0 1,-2 0 24,-1 0 0,-1 0-49,1 0 0,-1 0 64,1 0-123,0 0 1,2 1-12,-3 3 0,3-3 14,-6 3 0,3-3-67,0-1 77,1 0-142,-1 4 144,1-2 0,-1 2 36,1-4 1,0 0 33,-1 0 1,4 0 84,0 0-149,1 0 86,-5 0 0,2 0 12,2 0 0,-2 0-46,2 0 147,-2 0-131,-2 0-10,1 0 0,-1 0 3,1 0 1,-4 0-88,0 0 0,0 0 83,4 0 0,-1 0-92,1 0 1,-3 0 75,3 0-94,-3 0 78,7 0 1,-4-1 17,-1-2 0,2 1 3,2-1 1,-2 2 12,2 1 1,-2 0 9,-2 0 0,1 0 29,0 0 0,3 0-50,0 0 1,0 0-105,-3 0 1,-1 0 128,1 0-367,-1 0 321,1 0 0,-1 0-15,1 0 1,0 0-10,-1 0 0,1 0 5,-1 0 0,1 0-4,0 0 0,-1 0 105,1 0 1,3 0-100,0 0 1,4 0 59,-4 0 1,1-4-21,-1 1 1,-1-1-4,5 4 1,-4 0-3,3 0 1,0-1 3,0-3 1,0 3-2,-3-2 1,-2 2-2,2 1 1,-1 0 10,1 0 1,-2 0-15,2 0 0,-1 0-39,1 0 38,-2 0 0,3 0 1,-3 0-58,2 0 1,-2 0 40,2 0 0,1 0-1,-1 0 1,4 0 38,-4 0 1,3 0-1,-2 0 1,2 0 118,-3 0-144,5 0-4,-7 0 0,4 0-14,-2 0 1,-2 0 1,2 0 0,-2 0-8,-1 0 0,3 0 12,0 0 0,0 0-8,-3 0 1,-1 0 16,1 0 1,-1 0-7,1 0 1,-4 0-80,0 0 0,0 1 68,4 2 1,0-2-33,4 3 1,-4-3 29,3-1 1,-2 0-3,-1 0 1,1 4 2,2-1 1,-3 1-2,3-4 0,-1 0-21,2 0 106,-4 0-87,5 0 0,-5 3 254,3 1-243,-2-1 6,4-3 1,-5 0 120,3 0 0,-1 0-126,5 0 0,-5 0-4,1 0 0,1 0 17,-1 0 0,1 0-3,-5 0 1,4 0 37,0 0-177,0 0 136,-3 0 0,3 0 10,0 0 1,4 0-21,-4 0 0,5 0-24,-2 0 1,2 0 32,-1 0 20,2-4-26,-4 2 1,6-2 14,-1 4 1,-4 0 0,1 0 1,-4 0 31,4 0 0,-5 0 5,1 0 0,-2 0 289,-2 0-318,1 0 32,-1 0 2,1 0 0,-1 0-90,1 0-311,0 0 283,-1 0-49,1 0 83,-5 0-120,-2 0 80,-4 0-157,0 0-618,5 0 514,-4 0 0,7-1-396,-4-3 715,4 3 0,-2-9 0,5 5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1T16:35:46.363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106 170 8225,'-7'0'-666,"0"0"1,4-1 1167,0-2 1,0 2-80,0-3 0,2 2-107,-3-2 0,2 3 159,-2-3-383,3 3 0,-7 0 38,4-2 0,-4 1-71,1-1 1,1 2 83,-1 1 1,4 0 243,-4 0-378,4 0 155,-6 0-163,8 0 77,-4 0 0,10 0-191,2 0 0,8 0 58,6 0 1,5 0-68,6 0 0,5 0-14,6 0 1,4-4 84,6 1 0,-2-1 370,-1 4 0,5 0-107,-2 0 0,2 0-35,-2 0 0,-5 0-49,-2 0 1,-2 0 7,-2 0 1,-1 0 8,-2 0 1,-2 0-147,-6 0 1,-4 0 63,-2 0 0,-3 0 31,0 0 1,-5-3-31,1-1 0,-5 1 73,1 3-167,-2-5 174,-2 4-286,1-4 25,-5 5 47,-2 0 28,-4 0 0,-1 0-166,-2 0 1,0 0-42,-4 0 173,5 5-87,-7-4 1,7 5 42,-1-3-430,2-2 321,1 4 0,0-4-120,0 3 34,0-3 32,0 4-301,0-5 1,0 1-213,0 2-78,-5-1 874,-1 2 0,0-4 0,2 0 0</inkml:trace>
  <inkml:trace contextRef="#ctx0" brushRef="#br0" timeOffset="1408">1056 106 8225,'-6'-6'-798,"-3"1"0,7 5 612,-5 0 178,4 0 1,-5-1 328,5-2-247,-1 1 0,0-3 250,1 1 1,-1 2 138,4-5 141,0 0-273,0-4 74,0 0 0,-1 2 457,-2 2-584,2 2 0,-5 5-153,2 0 229,3 0-336,-8 0 0,7 1 107,-1 3 0,-2 2 4,2 4 1,-1 1-11,4 0 1,0 3 15,0 0 0,0 1 3,0-1 1,0-1-4,0 5 1,0-1-133,0 5 0,4-5 88,-1 1 1,1-4-103,-4 4 1,0-4 122,0 3 1,0-4-60,0 1 1,0-5 92,0-2-60,0 0-27,0-1-204,0-2-127,0-4 249,0-4 0,0-3-85,0-8 0,0 0 65,0-2 0,0-3-62,0 2 0,0-2 61,0-1-49,0 4-119,0-3-53,0 9 214,0-9 214,4 8-208,-2-3 0,2 4 210,-4 0 1,0 1-128,0-1 1,0 1 219,0-1-152,0 0 169,0 1-149,0-1 251,0 5-73,0 2-144,0-1-21,0 4 25,0-4-260,0 5 436,0 0-302,5 0 1,-3 0 19,5 0 1,-3 0-8,3 0 1,0 0-72,4 0 0,-1 1 65,1 3 1,-1-2-188,1 5 1,0-3 113,-1 3 1,2 0-96,2 3 0,-1-3 114,5 1 0,-4-3-7,3 2 1,-3 3 51,4-3 0,-4 1 2,4-1 0,-5 3-1,1-3 0,1 1-47,-1-1 140,0 2 1,-4-6 7,-3 4 240,2-5-274,-3 3 205,0-5-430,-1 0 165,-5 0-976,0 0 814,-5 0 0,3 3 112,-5 1 1,0-1-59,-4-3 0,0 2 42,1 1 0,-6-1-28,-1 6 1,-3-5 103,-1 4 0,-2-3 138,-1 3 0,1-1 77,-1 1 0,1 1-100,2-5 0,3 4 31,1-3 1,4 3-89,-1-3 0,3 0-194,4 0 152,-2-3 0,8 5-563,-3-3-652,3-1 527,1 2 16,0-4 1,3 1-187,1 3 278,4-3 0,-2 4-400,5-5 414,-1 0 0,1-1 107,-1-3 0,-3 3 135,0-3 0,-3-1 86,3-3 1,-5 3 105,2-2 1,-2 1 131,2-1 0,-3-3-106,2 3 1,-1 1 37,-2-1 1,0 0 26,0-3 1,3 3 168,1-1 1,-1 5 87,-3-4 89,0 5 29,5-8-124,-4 9 0,4-5 258,-5 3-379,0 1 1,-1-2-31,-3 4 0,2 0 5,-5 0 1,0 0-19,-4 0 0,4 0 185,0 0-109,0 0-110,-4 0-333,1 0 126,4 0 0,0 0 96,2 0-72,3 0 1,-2 0 104,6 0 0,0 0-83,4 0 0,0 0 43,3 0 1,1 0 86,0 0 0,-1-4 0,1 1 1,3-4 159,0 3 1,0-3-59,-3 3 0,-4 0 26,0 0-70,0 3 1,0-4 60,0 5-156,-5 0 1,2 0 78,-8 0 1,-3 0-148,-7 0 0,1 2 190,-5 1 0,6-1 3,-3 5 1,0-3-55,1 3 0,0-1-19,3 1 0,4-1 112,0-3-95,5-1 1,-3 3-261,5-1 198,0-3 0,5 4-250,2-5 0,4 0-24,3 0 1,-3 3-22,3 1 1,-3 1-367,-4-2 0,1-1 242,-4 6 0,-1-1-674,-3 3 1072,0-4 0,0 8 0,0-2 0</inkml:trace>
  <inkml:trace contextRef="#ctx0" brushRef="#br0" timeOffset="3417">993 74 7033,'-6'-5'271,"1"4"-175,5-3 75,0 4 241,0 0-274,5 4 1,-4 2-55,3 5 1,-3-1-80,-1 1 0,3 3 63,1 0 1,-1 0-14,-3-3 1,0-1-115,0 1 1,0 0 127,0-1 1,0 1-57,0-1 1,4-3 62,-1 0-126,1-4 80,-4 2 0,1-7 135,3-1 1,-3-3-36,2-5 0,2-3-31,-1 0 0,-1 0-151,-3 3 0,4-3 118,-1 0 0,1-3-34,-4 2 1,3 1 97,1 4-11,-1-1-39,-3 5 241,0 2-287,0 4 7,0 4-27,5 2 0,-4 5 46,3-1 1,-3-3-24,-1 0 11,0 1 1,0 2-25,0 1 0,1-4 1,3 0 0,-3-4-63,2 4 1,0-4 13,0 0 0,0-2-244,4-1 242,0-4 1,2-2 20,-2-5 1,-1 1-7,-2-1 1,-2 1-12,5-1 1,-5 4 125,2 0 0,1 0-71,-2-4 0,2 1 253,-2-1-255,-2 0 0,5 2 53,-2 2 431,-3 2-386,4 5 1,-5 6-116,0 5 1,0 0 64,0 7 0,0-5-96,0 1 88,0-2 1,1-3-262,2-2 1,0-2-77,4-5 0,-4 0-83,4 0 0,-3 0-266,3 0 1,0-5 222,4-2 1,-1 1-351,1-1 742,-1 0 0,6-3 0,0-1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21T16:36:02.402"/>
    </inkml:context>
    <inkml:brush xml:id="br0">
      <inkml:brushProperty name="width" value="0.04277" units="cm"/>
      <inkml:brushProperty name="height" value="0.04277" units="cm"/>
      <inkml:brushProperty name="color" value="#E71224"/>
    </inkml:brush>
  </inkml:definitions>
  <inkml:trace contextRef="#ctx0" brushRef="#br0">74 22 8111,'-10'-6'-1437,"-1"1"1233,1 5 480,4 0 31,1 0-367,5 0 1215,0 0-794,-5 0-269,4 0-20,-3 0 1,2 0-11,-1 0 80,2 0-40,-4 0-179,5 0 52,-5 5 200,4-4-312,-4 4 17,5-5 226,0 4-23,0-2 179,5 2-229,1-4-1,0 0 1,3 0 164,-2 0-151,3 0 1,-3 0 70,0 0-32,0 0 4,3 0-3,-4 0-239,4 0 205,-4 0 0,1 0 54,0 0-201,0 0 139,-1 0 1,3 0-35,-2 0 1,2 0-11,2 0 1,0 0-16,-1 0 26,1 0 5,-1 0 1,1 0 5,0 0 0,3 0 17,0 0 14,0 0-34,-3 0 1,3 0 6,0 0 1,0 0-2,-4 0 0,1 0 24,0 0 0,-1 0 60,1 0-38,-1 0-33,1 0-13,0 0 1,-1 0-48,1 0 76,-1 0-151,1 0 117,-1 0 1,1 0 21,0 0-28,-1 0 1,1 0-22,-1 0 1,2 0-5,2 0 0,-2 0-4,2 0 19,-2 0 2,3 0 1,-3 0 47,2 0-42,2 0-2,-4 0 183,4-4-180,-1 2 0,-3-2 71,2 4 1,-3 0 9,0 0 0,0 0-45,-1 0-79,1 0 64,-1 0 1,1 0-57,0 0 71,-6 0-18,5 0 1,-4 0-181,4 0-29,1 0 131,4 0 1,-3 0-18,2 0 0,-2 0 42,-2 0 1,2 0-10,2 0 1,-2 0 75,2 0-67,-2 0 6,3 0 0,-3 0 36,2 0-32,-2 0 6,-2 0 0,1 0 118,0 0-96,-1 0-6,1 0 1,-1 0 4,1 0 1,-1 0 51,1 0 1,0 0 6,-1 0 1,1 0-48,-1 0 19,1 0-25,-1 0 0,1 0-31,0 0 42,4 0-12,-3 0 1,4-1-98,-2-3 101,-2 3 10,8-4 0,-8 5 2,2 0 0,1 0 23,-1 0 1,0 0 1,-3 0 1,0 0-66,-1 0 1,1 0 11,-1 0-105,1 0 129,0 0-11,-1 0 0,1 0-113,-1 0 91,1 0 0,1 0 1,1 0-22,1 0 0,0 0 12,-4 0 166,1 0-155,0 0 1,3 0 47,0 0 1,0 0 13,-4 0 1,1 0 37,0 0-61,-1 0 7,1 0-104,-1 0 95,1 0-10,0 0-131,-6 0 138,5 0-7,-4 0 1,4 0 12,1 0-18,-1 0 21,1 0-32,0 0 0,-1 0-17,1 0 19,-1 0-14,1 0 0,3 0 5,0 0 1,0 0-3,-3 0 0,3 0-3,0 0 1,4 0 18,-4 0 38,0 0-51,-3 0 0,3 0 18,0 0 1,0 0 29,-4 0 252,1 0-283,0 0 0,-1 0 238,1 0-102,-5 0-91,3 0-35,-8-5 0,9 4 30,-3-2 1,-1 2 50,1 1-252,0 0 82,3 0 0,1 0 138,-1 0-273,1 0 211,0 0 0,3 0-20,0 0 1,0 0-77,-3 0 1,-1 0-186,1 0 213,-1 0 99,1 0-31,-1 0 0,1 0-48,0 0 186,-1 0-74,1 0 1,-4 1-69,0 2 61,0-2-58,4 4 1,-1-5-63,1 0 79,-1 0-14,1 0-218,-1 0 208,1 0 0,3 0-38,0 0 1,0 1-16,-3 3 0,-1-3 89,1 3 1,1-3-1,2-1 1,-2 0 70,2 0 1,-2 0-69,-2 0 1,1 0 183,-1 0-181,1 0-12,-5 0 0,3 0-179,-2 0 209,3 0-27,0 0-235,1 4 220,-1-2 1,1 2 20,0-4-202,-1 0 156,1 0 1,3 0-20,0 0 1,0 4-10,-3-1 0,3 1 83,0-4-66,0 0 3,-3 0 292,-1 0-281,1 0 17,-1 0 1,-4 0 0,4 0 16,-3 0 1,-1 0 0,1 0 45,-5 0-36,7 0 38,-3 0-45,5 5-16,-1-4 1,1 4-145,0-5 138,-6 0 1,5 0 6,-3 0-155,2 0 134,2 0-61,0 0 0,-1 1-7,1 2 1,-1-2 21,1 3-23,-1-3 45,1-1 0,-4 1-16,0 3 8,-5-3 1,4 4 120,-2-5 118,-3 0 0,5 0-187,-3 0 231,-1 0-105,2 0 1,-2 0-146,1 0-10,-2 0-43,9 0 70,-4 0 1,1 0-13,0 0-171,-5 0-38,3 0-103,-1 0-74,-2 0 0,2 1-546,-4 2-561,0-1 945,0 2 533,0-4 0,-4 0 0,-2 0 0</inkml:trace>
</inkml:ink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Samuel</dc:creator>
  <cp:keywords/>
  <dc:description/>
  <cp:lastModifiedBy>Barber, Samuel</cp:lastModifiedBy>
  <cp:revision>16</cp:revision>
  <dcterms:created xsi:type="dcterms:W3CDTF">2021-02-20T12:19:00Z</dcterms:created>
  <dcterms:modified xsi:type="dcterms:W3CDTF">2021-02-21T16:36:00Z</dcterms:modified>
</cp:coreProperties>
</file>